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01"/>
        <w:gridCol w:w="9355"/>
      </w:tblGrid>
      <w:tr w:rsidR="00D0293C" w:rsidRPr="00155C4F" w14:paraId="0D909AED" w14:textId="77777777" w:rsidTr="00AF0B3B">
        <w:trPr>
          <w:trHeight w:val="435"/>
        </w:trPr>
        <w:tc>
          <w:tcPr>
            <w:tcW w:w="1101" w:type="dxa"/>
            <w:shd w:val="clear" w:color="auto" w:fill="FFF2CC" w:themeFill="accent4" w:themeFillTint="33"/>
            <w:vAlign w:val="center"/>
          </w:tcPr>
          <w:p w14:paraId="76CAFD79" w14:textId="77777777" w:rsidR="00D0293C" w:rsidRPr="005E5C69" w:rsidRDefault="00D0293C" w:rsidP="00D9193B">
            <w:pPr>
              <w:spacing w:line="240" w:lineRule="atLeast"/>
              <w:rPr>
                <w:sz w:val="24"/>
                <w:highlight w:val="yellow"/>
              </w:rPr>
            </w:pPr>
            <w:r w:rsidRPr="00EC7943">
              <w:rPr>
                <w:sz w:val="28"/>
              </w:rPr>
              <w:t>Name</w:t>
            </w:r>
          </w:p>
        </w:tc>
        <w:tc>
          <w:tcPr>
            <w:tcW w:w="9355" w:type="dxa"/>
            <w:shd w:val="clear" w:color="auto" w:fill="FFF2CC" w:themeFill="accent4" w:themeFillTint="33"/>
          </w:tcPr>
          <w:p w14:paraId="672A6659" w14:textId="388EA57E" w:rsidR="00D0293C" w:rsidRPr="005E5C69" w:rsidRDefault="00D0293C" w:rsidP="6708373C">
            <w:pPr>
              <w:spacing w:line="240" w:lineRule="atLeast"/>
              <w:rPr>
                <w:sz w:val="28"/>
                <w:highlight w:val="yellow"/>
              </w:rPr>
            </w:pPr>
          </w:p>
        </w:tc>
      </w:tr>
      <w:tr w:rsidR="00155C4F" w:rsidRPr="00FF0724" w14:paraId="0FBF2617" w14:textId="77777777" w:rsidTr="00AF0B3B">
        <w:trPr>
          <w:trHeight w:val="435"/>
        </w:trPr>
        <w:tc>
          <w:tcPr>
            <w:tcW w:w="1101" w:type="dxa"/>
            <w:shd w:val="clear" w:color="auto" w:fill="FFF2CC" w:themeFill="accent4" w:themeFillTint="33"/>
          </w:tcPr>
          <w:p w14:paraId="24545ED5" w14:textId="6DF4D804" w:rsidR="00155C4F" w:rsidRPr="005E5C69" w:rsidRDefault="00155C4F" w:rsidP="000B2672">
            <w:pPr>
              <w:spacing w:line="240" w:lineRule="atLeast"/>
              <w:rPr>
                <w:sz w:val="24"/>
              </w:rPr>
            </w:pPr>
            <w:r w:rsidRPr="005E5C69">
              <w:rPr>
                <w:sz w:val="24"/>
              </w:rPr>
              <w:t>Yes / No</w:t>
            </w:r>
          </w:p>
        </w:tc>
        <w:tc>
          <w:tcPr>
            <w:tcW w:w="9355" w:type="dxa"/>
            <w:shd w:val="clear" w:color="auto" w:fill="FFF2CC" w:themeFill="accent4" w:themeFillTint="33"/>
          </w:tcPr>
          <w:p w14:paraId="53C6E154" w14:textId="492BCB06" w:rsidR="00155C4F" w:rsidRPr="005E5C69" w:rsidRDefault="00155C4F" w:rsidP="00AF0B3B">
            <w:pPr>
              <w:spacing w:line="240" w:lineRule="atLeast"/>
              <w:rPr>
                <w:sz w:val="28"/>
              </w:rPr>
            </w:pPr>
            <w:r w:rsidRPr="005E5C69">
              <w:rPr>
                <w:sz w:val="28"/>
              </w:rPr>
              <w:t>Do you intend picking up before midday on Saturday</w:t>
            </w:r>
            <w:r w:rsidR="005E5C69" w:rsidRPr="005E5C69">
              <w:rPr>
                <w:sz w:val="28"/>
              </w:rPr>
              <w:t>?</w:t>
            </w:r>
          </w:p>
        </w:tc>
      </w:tr>
    </w:tbl>
    <w:p w14:paraId="29B5C5C0" w14:textId="625337C9" w:rsidR="0022268E" w:rsidRPr="001E130B" w:rsidRDefault="001E130B" w:rsidP="00AB4B6E">
      <w:pPr>
        <w:pStyle w:val="ListParagraph"/>
        <w:numPr>
          <w:ilvl w:val="0"/>
          <w:numId w:val="6"/>
        </w:numPr>
        <w:spacing w:before="40" w:after="40" w:line="240" w:lineRule="atLeast"/>
        <w:ind w:left="357" w:hanging="357"/>
        <w:contextualSpacing w:val="0"/>
        <w:rPr>
          <w:rFonts w:ascii="Arial Narrow" w:hAnsi="Arial Narrow"/>
          <w:b/>
          <w:i/>
          <w:sz w:val="18"/>
          <w:szCs w:val="18"/>
        </w:rPr>
      </w:pP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Orders </w:t>
      </w:r>
      <w:r w:rsid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to be in </w:t>
      </w:r>
      <w:r w:rsidR="00AD0969" w:rsidRPr="00A76216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>by</w:t>
      </w:r>
      <w:r w:rsidR="0022268E" w:rsidRPr="001E130B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 xml:space="preserve"> 1</w:t>
      </w:r>
      <w:r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>0.30</w:t>
      </w:r>
      <w:r w:rsidR="0022268E" w:rsidRPr="001E130B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 xml:space="preserve"> am Thursday </w:t>
      </w:r>
      <w:r w:rsidR="000A3E65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>9</w:t>
      </w:r>
      <w:r w:rsidR="00A76216" w:rsidRPr="00A76216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  <w:vertAlign w:val="superscript"/>
        </w:rPr>
        <w:t>th</w:t>
      </w:r>
      <w:r w:rsidR="00A76216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  <w:r w:rsidR="00AF0B3B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>July</w:t>
      </w:r>
      <w:bookmarkStart w:id="0" w:name="_GoBack"/>
      <w:bookmarkEnd w:id="0"/>
      <w:r w:rsidR="0022268E" w:rsidRPr="001E130B">
        <w:rPr>
          <w:rFonts w:ascii="Arial Narrow" w:hAnsi="Arial Narrow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</w:p>
    <w:p w14:paraId="3D7012EB" w14:textId="1888E0E8" w:rsidR="0022268E" w:rsidRPr="006E109C" w:rsidRDefault="0022268E" w:rsidP="00AB4B6E">
      <w:pPr>
        <w:pStyle w:val="ListParagraph"/>
        <w:numPr>
          <w:ilvl w:val="0"/>
          <w:numId w:val="6"/>
        </w:numPr>
        <w:spacing w:before="40" w:after="40" w:line="240" w:lineRule="atLeast"/>
        <w:ind w:left="357" w:hanging="357"/>
        <w:contextualSpacing w:val="0"/>
        <w:rPr>
          <w:rFonts w:ascii="Arial Narrow" w:hAnsi="Arial Narrow"/>
          <w:b/>
          <w:i/>
          <w:sz w:val="18"/>
          <w:szCs w:val="18"/>
        </w:rPr>
      </w:pP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Pick up </w:t>
      </w:r>
      <w:r w:rsid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between </w:t>
      </w: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>1</w:t>
      </w:r>
      <w:r w:rsidR="005E5C69"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1.30 </w:t>
      </w: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am – </w:t>
      </w:r>
      <w:r w:rsidR="005E5C69"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>1.00 pm</w:t>
      </w: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 Sat</w:t>
      </w:r>
      <w:r w:rsidR="00A76216"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>urday</w:t>
      </w: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 </w:t>
      </w:r>
      <w:r w:rsidR="000A3E65">
        <w:rPr>
          <w:rFonts w:ascii="Arial Narrow" w:hAnsi="Arial Narrow"/>
          <w:b/>
          <w:i/>
          <w:color w:val="FF0000"/>
          <w:sz w:val="18"/>
          <w:szCs w:val="18"/>
          <w:u w:val="single"/>
        </w:rPr>
        <w:t>11</w:t>
      </w:r>
      <w:r w:rsidR="001E130B" w:rsidRPr="00A76216">
        <w:rPr>
          <w:rFonts w:ascii="Arial Narrow" w:hAnsi="Arial Narrow"/>
          <w:b/>
          <w:i/>
          <w:color w:val="FF0000"/>
          <w:sz w:val="18"/>
          <w:szCs w:val="18"/>
          <w:u w:val="single"/>
          <w:vertAlign w:val="superscript"/>
        </w:rPr>
        <w:t>th</w:t>
      </w:r>
      <w:r w:rsidR="001E130B"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 </w:t>
      </w:r>
      <w:r w:rsidR="000A3E65">
        <w:rPr>
          <w:rFonts w:ascii="Arial Narrow" w:hAnsi="Arial Narrow"/>
          <w:b/>
          <w:i/>
          <w:color w:val="FF0000"/>
          <w:sz w:val="18"/>
          <w:szCs w:val="18"/>
          <w:u w:val="single"/>
        </w:rPr>
        <w:t>July</w:t>
      </w:r>
      <w:r w:rsidRPr="00A76216">
        <w:rPr>
          <w:rFonts w:ascii="Arial Narrow" w:hAnsi="Arial Narrow"/>
          <w:b/>
          <w:i/>
          <w:color w:val="FF0000"/>
          <w:sz w:val="18"/>
          <w:szCs w:val="18"/>
          <w:u w:val="single"/>
        </w:rPr>
        <w:t xml:space="preserve"> at the Garden Room, Jean Melzer (Bass Coast Adult Learning) Centre, Bass Hwy</w:t>
      </w:r>
    </w:p>
    <w:p w14:paraId="2A1C7F3B" w14:textId="7460514E" w:rsidR="002F124B" w:rsidRPr="006E109C" w:rsidRDefault="006F5719" w:rsidP="002F124B">
      <w:pPr>
        <w:pStyle w:val="ListParagraph"/>
        <w:numPr>
          <w:ilvl w:val="0"/>
          <w:numId w:val="6"/>
        </w:numPr>
        <w:spacing w:before="40" w:after="40" w:line="240" w:lineRule="atLeast"/>
        <w:ind w:left="357" w:hanging="357"/>
        <w:contextualSpacing w:val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F</w:t>
      </w:r>
      <w:r w:rsidR="002F124B" w:rsidRPr="006E109C">
        <w:rPr>
          <w:rFonts w:ascii="Arial Narrow" w:hAnsi="Arial Narrow"/>
          <w:i/>
          <w:sz w:val="18"/>
          <w:szCs w:val="18"/>
        </w:rPr>
        <w:t>oods with an asterisk are certified organic, and all are Australian except as noted</w:t>
      </w:r>
    </w:p>
    <w:p w14:paraId="13E9EB0A" w14:textId="1DAB0E92" w:rsidR="009B3A21" w:rsidRPr="00A6620F" w:rsidRDefault="000934E4" w:rsidP="00D42557">
      <w:pPr>
        <w:pStyle w:val="ListParagraph"/>
        <w:numPr>
          <w:ilvl w:val="0"/>
          <w:numId w:val="6"/>
        </w:numPr>
        <w:spacing w:before="40" w:after="40" w:line="240" w:lineRule="atLeast"/>
        <w:contextualSpacing w:val="0"/>
        <w:rPr>
          <w:rFonts w:ascii="Arial Narrow" w:hAnsi="Arial Narrow"/>
          <w:sz w:val="18"/>
          <w:szCs w:val="18"/>
        </w:rPr>
      </w:pPr>
      <w:r w:rsidRPr="006E109C">
        <w:rPr>
          <w:rFonts w:ascii="Arial Narrow" w:hAnsi="Arial Narrow"/>
          <w:i/>
          <w:sz w:val="18"/>
          <w:szCs w:val="18"/>
        </w:rPr>
        <w:t xml:space="preserve">Toilet paper </w:t>
      </w:r>
      <w:r w:rsidR="00D42557">
        <w:rPr>
          <w:rFonts w:ascii="Arial Narrow" w:hAnsi="Arial Narrow"/>
          <w:i/>
          <w:sz w:val="18"/>
          <w:szCs w:val="18"/>
        </w:rPr>
        <w:t>=</w:t>
      </w:r>
      <w:r w:rsidRPr="006E109C">
        <w:rPr>
          <w:rFonts w:ascii="Arial Narrow" w:hAnsi="Arial Narrow"/>
          <w:i/>
          <w:sz w:val="18"/>
          <w:szCs w:val="18"/>
        </w:rPr>
        <w:t xml:space="preserve"> </w:t>
      </w:r>
      <w:r w:rsidR="00D42557" w:rsidRPr="00D42557">
        <w:rPr>
          <w:rFonts w:ascii="Arial Narrow" w:hAnsi="Arial Narrow"/>
          <w:i/>
          <w:sz w:val="18"/>
          <w:szCs w:val="18"/>
        </w:rPr>
        <w:t>premium made with 100% forest friendly bamboo</w:t>
      </w:r>
      <w:r w:rsidRPr="006E109C">
        <w:rPr>
          <w:rFonts w:ascii="Arial Narrow" w:hAnsi="Arial Narrow"/>
          <w:i/>
          <w:sz w:val="18"/>
          <w:szCs w:val="18"/>
        </w:rPr>
        <w:t>; no inks, dyes or scents; 50% of the supplier’s profit is donated to help build toilets</w:t>
      </w:r>
      <w:r w:rsidR="001825A8">
        <w:rPr>
          <w:rFonts w:ascii="Arial Narrow" w:hAnsi="Arial Narrow"/>
          <w:i/>
          <w:sz w:val="18"/>
          <w:szCs w:val="18"/>
        </w:rPr>
        <w:t>.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1842"/>
        <w:gridCol w:w="1843"/>
      </w:tblGrid>
      <w:tr w:rsidR="00300931" w:rsidRPr="00AE3C61" w14:paraId="3E81D9D3" w14:textId="77777777" w:rsidTr="00F11F49">
        <w:tc>
          <w:tcPr>
            <w:tcW w:w="4786" w:type="dxa"/>
            <w:tcBorders>
              <w:bottom w:val="single" w:sz="4" w:space="0" w:color="auto"/>
            </w:tcBorders>
          </w:tcPr>
          <w:p w14:paraId="4E9A3F6B" w14:textId="3CD6F613" w:rsidR="00300931" w:rsidRDefault="00D42557" w:rsidP="00D42557">
            <w:pPr>
              <w:tabs>
                <w:tab w:val="center" w:pos="2285"/>
                <w:tab w:val="left" w:pos="354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173CF4" w:rsidRPr="00AE3C6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ab/>
            </w:r>
          </w:p>
          <w:p w14:paraId="769726BA" w14:textId="4E73DB8E" w:rsidR="001825A8" w:rsidRPr="001825A8" w:rsidRDefault="00B072D4" w:rsidP="006F57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P</w:t>
            </w:r>
            <w:r w:rsidRPr="001825A8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lease ask </w:t>
            </w:r>
            <w:r w:rsidR="006F5719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re other</w:t>
            </w:r>
            <w:r w:rsidR="001825A8" w:rsidRPr="001825A8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items, e.g., feed grains and layer kibble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D80BA2" w14:textId="62168D09" w:rsidR="00300931" w:rsidRPr="000E3232" w:rsidRDefault="00302159" w:rsidP="00C626A0">
            <w:pPr>
              <w:jc w:val="center"/>
              <w:rPr>
                <w:b/>
                <w:sz w:val="18"/>
                <w:szCs w:val="18"/>
              </w:rPr>
            </w:pPr>
            <w:r w:rsidRPr="000E3232">
              <w:rPr>
                <w:b/>
                <w:sz w:val="18"/>
                <w:szCs w:val="18"/>
                <w:u w:val="single"/>
              </w:rPr>
              <w:t>Member</w:t>
            </w:r>
            <w:r w:rsidR="00C626A0" w:rsidRPr="000E3232">
              <w:rPr>
                <w:rStyle w:val="FootnoteReference"/>
                <w:b/>
                <w:sz w:val="18"/>
                <w:szCs w:val="18"/>
              </w:rPr>
              <w:footnoteReference w:id="1"/>
            </w:r>
            <w:r w:rsidRPr="000E3232">
              <w:rPr>
                <w:b/>
                <w:sz w:val="18"/>
                <w:szCs w:val="18"/>
                <w:u w:val="single"/>
              </w:rPr>
              <w:t xml:space="preserve"> </w:t>
            </w:r>
            <w:r w:rsidRPr="000E3232">
              <w:rPr>
                <w:b/>
                <w:sz w:val="18"/>
                <w:szCs w:val="18"/>
              </w:rPr>
              <w:t>p</w:t>
            </w:r>
            <w:r w:rsidR="00173CF4" w:rsidRPr="000E3232">
              <w:rPr>
                <w:b/>
                <w:sz w:val="18"/>
                <w:szCs w:val="18"/>
              </w:rPr>
              <w:t>rice</w:t>
            </w:r>
            <w:r w:rsidR="005D1DF3" w:rsidRPr="000E3232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AF3DA01" w14:textId="77777777" w:rsidR="00300931" w:rsidRPr="00F11F49" w:rsidRDefault="009C7D59" w:rsidP="00974DDB">
            <w:pPr>
              <w:jc w:val="center"/>
              <w:rPr>
                <w:b/>
                <w:sz w:val="18"/>
                <w:szCs w:val="18"/>
              </w:rPr>
            </w:pPr>
            <w:r w:rsidRPr="00F11F49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0771870" w14:textId="77777777" w:rsidR="00300931" w:rsidRPr="00F11F49" w:rsidRDefault="002D20A1" w:rsidP="00974DDB">
            <w:pPr>
              <w:jc w:val="center"/>
              <w:rPr>
                <w:b/>
                <w:sz w:val="18"/>
                <w:szCs w:val="18"/>
              </w:rPr>
            </w:pPr>
            <w:r w:rsidRPr="00F11F49">
              <w:rPr>
                <w:b/>
                <w:sz w:val="18"/>
                <w:szCs w:val="18"/>
              </w:rPr>
              <w:t>$</w:t>
            </w:r>
          </w:p>
        </w:tc>
      </w:tr>
      <w:tr w:rsidR="008547AE" w:rsidRPr="00AE3C61" w14:paraId="2DF193A8" w14:textId="77777777" w:rsidTr="00390577">
        <w:tc>
          <w:tcPr>
            <w:tcW w:w="4786" w:type="dxa"/>
            <w:tcBorders>
              <w:top w:val="nil"/>
              <w:bottom w:val="nil"/>
            </w:tcBorders>
          </w:tcPr>
          <w:p w14:paraId="3EE2E3E3" w14:textId="7CF17A9B" w:rsidR="008547AE" w:rsidRPr="009F6AA5" w:rsidRDefault="009F6AA5" w:rsidP="00BC26DA">
            <w:pPr>
              <w:rPr>
                <w:sz w:val="18"/>
                <w:szCs w:val="18"/>
              </w:rPr>
            </w:pPr>
            <w:r w:rsidRPr="00BC26DA">
              <w:rPr>
                <w:b/>
                <w:sz w:val="18"/>
                <w:szCs w:val="18"/>
                <w:u w:val="single"/>
              </w:rPr>
              <w:t>BREAD</w:t>
            </w:r>
            <w:r w:rsidRPr="009F6AA5">
              <w:rPr>
                <w:b/>
                <w:sz w:val="18"/>
                <w:szCs w:val="18"/>
              </w:rPr>
              <w:t xml:space="preserve"> </w:t>
            </w:r>
            <w:r w:rsidRPr="00BC26DA">
              <w:rPr>
                <w:sz w:val="18"/>
                <w:szCs w:val="18"/>
              </w:rPr>
              <w:t>(Oak &amp; Swan wood-fire</w:t>
            </w:r>
            <w:r w:rsidR="00BC26DA" w:rsidRPr="00BC26DA">
              <w:rPr>
                <w:sz w:val="18"/>
                <w:szCs w:val="18"/>
              </w:rPr>
              <w:t>d)</w:t>
            </w:r>
            <w:r w:rsidR="00E85EF5" w:rsidRPr="009F6AA5">
              <w:rPr>
                <w:b/>
                <w:sz w:val="18"/>
                <w:szCs w:val="18"/>
              </w:rPr>
              <w:t xml:space="preserve">: </w:t>
            </w:r>
            <w:r w:rsidR="00BC26DA">
              <w:rPr>
                <w:sz w:val="18"/>
                <w:szCs w:val="18"/>
              </w:rPr>
              <w:t xml:space="preserve">  </w:t>
            </w:r>
            <w:r w:rsidR="002606AB">
              <w:rPr>
                <w:sz w:val="18"/>
                <w:szCs w:val="18"/>
              </w:rPr>
              <w:t xml:space="preserve">  </w:t>
            </w:r>
            <w:r w:rsidR="00E85EF5" w:rsidRPr="009F6AA5">
              <w:rPr>
                <w:sz w:val="18"/>
                <w:szCs w:val="18"/>
              </w:rPr>
              <w:t xml:space="preserve"> </w:t>
            </w:r>
            <w:r w:rsidR="00BC26DA" w:rsidRPr="00E85EF5">
              <w:rPr>
                <w:sz w:val="18"/>
                <w:szCs w:val="18"/>
              </w:rPr>
              <w:t>* Fruit Loaf (Gippsland) *</w:t>
            </w:r>
            <w:r w:rsidR="00D17B59" w:rsidRPr="009F6A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14D4891" w14:textId="746638C2" w:rsidR="008547AE" w:rsidRPr="000E3232" w:rsidRDefault="008547AE" w:rsidP="00BC26DA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 w:rsidR="00BC26DA">
              <w:rPr>
                <w:sz w:val="18"/>
                <w:szCs w:val="18"/>
              </w:rPr>
              <w:t>10</w:t>
            </w:r>
            <w:r w:rsidRPr="000E3232">
              <w:rPr>
                <w:sz w:val="18"/>
                <w:szCs w:val="18"/>
              </w:rPr>
              <w:t xml:space="preserve">.00 </w:t>
            </w:r>
            <w:r w:rsidR="00056326" w:rsidRPr="000E3232">
              <w:rPr>
                <w:sz w:val="18"/>
                <w:szCs w:val="18"/>
              </w:rPr>
              <w:t>each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2CE5B8FF" w14:textId="013220E3" w:rsidR="008547AE" w:rsidRPr="00AE3C61" w:rsidRDefault="008547AE" w:rsidP="00192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3F6CBB5" w14:textId="48D07C01" w:rsidR="008547AE" w:rsidRPr="00AE3C61" w:rsidRDefault="008547AE" w:rsidP="0019291E">
            <w:pPr>
              <w:jc w:val="center"/>
              <w:rPr>
                <w:sz w:val="18"/>
                <w:szCs w:val="18"/>
              </w:rPr>
            </w:pPr>
          </w:p>
        </w:tc>
      </w:tr>
      <w:tr w:rsidR="001435D1" w:rsidRPr="00AE3C61" w14:paraId="27C96848" w14:textId="77777777" w:rsidTr="004B11DC">
        <w:tc>
          <w:tcPr>
            <w:tcW w:w="4786" w:type="dxa"/>
            <w:tcBorders>
              <w:top w:val="nil"/>
              <w:bottom w:val="nil"/>
            </w:tcBorders>
          </w:tcPr>
          <w:p w14:paraId="2140E6E7" w14:textId="44A6F595" w:rsidR="001435D1" w:rsidRPr="00E85EF5" w:rsidRDefault="001435D1" w:rsidP="00FB62E1">
            <w:pPr>
              <w:jc w:val="right"/>
              <w:rPr>
                <w:sz w:val="18"/>
                <w:szCs w:val="18"/>
              </w:rPr>
            </w:pPr>
            <w:r w:rsidRPr="00E85EF5">
              <w:rPr>
                <w:sz w:val="18"/>
                <w:szCs w:val="18"/>
              </w:rPr>
              <w:t>*</w:t>
            </w:r>
            <w:r w:rsidR="009C7DEE" w:rsidRPr="00E85EF5">
              <w:rPr>
                <w:sz w:val="18"/>
                <w:szCs w:val="18"/>
              </w:rPr>
              <w:t xml:space="preserve"> </w:t>
            </w:r>
            <w:r w:rsidR="0059362C" w:rsidRPr="00E85EF5">
              <w:rPr>
                <w:sz w:val="18"/>
                <w:szCs w:val="18"/>
              </w:rPr>
              <w:t>Whole Wheat</w:t>
            </w:r>
            <w:r w:rsidRPr="00E85EF5">
              <w:rPr>
                <w:sz w:val="18"/>
                <w:szCs w:val="18"/>
              </w:rPr>
              <w:t xml:space="preserve"> </w:t>
            </w:r>
            <w:r w:rsidR="00D17B59" w:rsidRPr="00E85EF5">
              <w:rPr>
                <w:sz w:val="18"/>
                <w:szCs w:val="18"/>
              </w:rPr>
              <w:t>(Gipps</w:t>
            </w:r>
            <w:r w:rsidR="009A18D9" w:rsidRPr="00E85EF5">
              <w:rPr>
                <w:sz w:val="18"/>
                <w:szCs w:val="18"/>
              </w:rPr>
              <w:t>land</w:t>
            </w:r>
            <w:r w:rsidR="00D17B59" w:rsidRPr="00E85EF5">
              <w:rPr>
                <w:sz w:val="18"/>
                <w:szCs w:val="18"/>
              </w:rPr>
              <w:t xml:space="preserve">) </w:t>
            </w:r>
            <w:r w:rsidRPr="00E85EF5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51E6E23D" w14:textId="617A1F20" w:rsidR="001435D1" w:rsidRPr="000E3232" w:rsidRDefault="001435D1" w:rsidP="00056326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 w:rsidR="00056326" w:rsidRPr="000E3232">
              <w:rPr>
                <w:sz w:val="18"/>
                <w:szCs w:val="18"/>
              </w:rPr>
              <w:t>7.00 each</w:t>
            </w:r>
          </w:p>
        </w:tc>
        <w:tc>
          <w:tcPr>
            <w:tcW w:w="1842" w:type="dxa"/>
            <w:shd w:val="clear" w:color="auto" w:fill="auto"/>
          </w:tcPr>
          <w:p w14:paraId="21823273" w14:textId="77777777" w:rsidR="001435D1" w:rsidRPr="00AE3C61" w:rsidRDefault="001435D1" w:rsidP="004B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D63C06" w14:textId="77777777" w:rsidR="001435D1" w:rsidRPr="00AE3C61" w:rsidRDefault="001435D1" w:rsidP="004B11DC">
            <w:pPr>
              <w:jc w:val="center"/>
              <w:rPr>
                <w:sz w:val="18"/>
                <w:szCs w:val="18"/>
              </w:rPr>
            </w:pPr>
          </w:p>
        </w:tc>
      </w:tr>
      <w:tr w:rsidR="00A6620F" w:rsidRPr="00AE3C61" w14:paraId="22C3BF60" w14:textId="77777777" w:rsidTr="00A131F6">
        <w:tc>
          <w:tcPr>
            <w:tcW w:w="4786" w:type="dxa"/>
            <w:tcBorders>
              <w:top w:val="nil"/>
              <w:bottom w:val="nil"/>
            </w:tcBorders>
          </w:tcPr>
          <w:p w14:paraId="0EFB1347" w14:textId="393302F8" w:rsidR="00A6620F" w:rsidRPr="00E85EF5" w:rsidRDefault="00BC26DA" w:rsidP="00A131F6">
            <w:pPr>
              <w:jc w:val="right"/>
              <w:rPr>
                <w:sz w:val="18"/>
                <w:szCs w:val="18"/>
              </w:rPr>
            </w:pPr>
            <w:r w:rsidRPr="009F6AA5">
              <w:rPr>
                <w:sz w:val="18"/>
                <w:szCs w:val="18"/>
              </w:rPr>
              <w:t>* Seeds &amp; Sprouts (Gippsland) *</w:t>
            </w:r>
          </w:p>
        </w:tc>
        <w:tc>
          <w:tcPr>
            <w:tcW w:w="1985" w:type="dxa"/>
            <w:vAlign w:val="center"/>
          </w:tcPr>
          <w:p w14:paraId="511F3414" w14:textId="25113FE8" w:rsidR="00A6620F" w:rsidRPr="000E3232" w:rsidRDefault="00A6620F" w:rsidP="00A131F6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 w:rsidR="00BC26DA">
              <w:rPr>
                <w:sz w:val="18"/>
                <w:szCs w:val="18"/>
              </w:rPr>
              <w:t>8</w:t>
            </w:r>
            <w:r w:rsidRPr="000E3232">
              <w:rPr>
                <w:sz w:val="18"/>
                <w:szCs w:val="18"/>
              </w:rPr>
              <w:t>.00 each</w:t>
            </w:r>
          </w:p>
        </w:tc>
        <w:tc>
          <w:tcPr>
            <w:tcW w:w="1842" w:type="dxa"/>
            <w:shd w:val="clear" w:color="auto" w:fill="auto"/>
          </w:tcPr>
          <w:p w14:paraId="351DC054" w14:textId="77777777" w:rsidR="00A6620F" w:rsidRPr="00AE3C61" w:rsidRDefault="00A6620F" w:rsidP="00A13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6820EB" w14:textId="77777777" w:rsidR="00A6620F" w:rsidRPr="00AE3C61" w:rsidRDefault="00A6620F" w:rsidP="00A131F6">
            <w:pPr>
              <w:jc w:val="center"/>
              <w:rPr>
                <w:sz w:val="18"/>
                <w:szCs w:val="18"/>
              </w:rPr>
            </w:pPr>
          </w:p>
        </w:tc>
      </w:tr>
      <w:tr w:rsidR="001435D1" w:rsidRPr="00AE3C61" w14:paraId="3FA47722" w14:textId="77777777" w:rsidTr="004B11DC">
        <w:tc>
          <w:tcPr>
            <w:tcW w:w="4786" w:type="dxa"/>
            <w:tcBorders>
              <w:top w:val="nil"/>
              <w:bottom w:val="nil"/>
            </w:tcBorders>
          </w:tcPr>
          <w:p w14:paraId="74B24B2C" w14:textId="0E9AC736" w:rsidR="001435D1" w:rsidRPr="00E85EF5" w:rsidRDefault="00A6620F" w:rsidP="00A6620F">
            <w:pPr>
              <w:jc w:val="right"/>
              <w:rPr>
                <w:sz w:val="18"/>
                <w:szCs w:val="18"/>
              </w:rPr>
            </w:pPr>
            <w:r w:rsidRPr="00E85EF5">
              <w:rPr>
                <w:sz w:val="18"/>
                <w:szCs w:val="18"/>
              </w:rPr>
              <w:t>* Spelt Loaf (Gippsland) *</w:t>
            </w:r>
          </w:p>
        </w:tc>
        <w:tc>
          <w:tcPr>
            <w:tcW w:w="1985" w:type="dxa"/>
            <w:vAlign w:val="center"/>
          </w:tcPr>
          <w:p w14:paraId="76FADFF3" w14:textId="5368405D" w:rsidR="001435D1" w:rsidRPr="000E3232" w:rsidRDefault="001435D1" w:rsidP="00056326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 w:rsidR="00056326" w:rsidRPr="000E3232">
              <w:rPr>
                <w:sz w:val="18"/>
                <w:szCs w:val="18"/>
              </w:rPr>
              <w:t>10.00 each</w:t>
            </w:r>
          </w:p>
        </w:tc>
        <w:tc>
          <w:tcPr>
            <w:tcW w:w="1842" w:type="dxa"/>
            <w:shd w:val="clear" w:color="auto" w:fill="auto"/>
          </w:tcPr>
          <w:p w14:paraId="116E6EFB" w14:textId="3BD8AF87" w:rsidR="001435D1" w:rsidRPr="00AE3C61" w:rsidRDefault="001435D1" w:rsidP="004B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A456D8" w14:textId="7B2454DE" w:rsidR="001435D1" w:rsidRPr="00AE3C61" w:rsidRDefault="001435D1" w:rsidP="004B11DC">
            <w:pPr>
              <w:jc w:val="center"/>
              <w:rPr>
                <w:sz w:val="18"/>
                <w:szCs w:val="18"/>
              </w:rPr>
            </w:pPr>
          </w:p>
        </w:tc>
      </w:tr>
      <w:tr w:rsidR="001435D1" w:rsidRPr="00AE3C61" w14:paraId="6DC8F1ED" w14:textId="77777777" w:rsidTr="004B11DC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14:paraId="6E81FEFE" w14:textId="130CE080" w:rsidR="001435D1" w:rsidRPr="004E4940" w:rsidRDefault="00156AC7" w:rsidP="00A6620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highlight w:val="yellow"/>
              </w:rPr>
              <w:t xml:space="preserve">NEW </w:t>
            </w:r>
            <w:r w:rsidR="00A6620F" w:rsidRPr="009B2CEC">
              <w:rPr>
                <w:b/>
                <w:color w:val="FF0000"/>
                <w:sz w:val="18"/>
                <w:szCs w:val="18"/>
                <w:highlight w:val="yellow"/>
              </w:rPr>
              <w:t>* Wholegrain</w:t>
            </w:r>
            <w:r w:rsidR="004E4940" w:rsidRPr="009B2CEC">
              <w:rPr>
                <w:b/>
                <w:color w:val="FF0000"/>
                <w:sz w:val="18"/>
                <w:szCs w:val="18"/>
                <w:highlight w:val="yellow"/>
              </w:rPr>
              <w:t xml:space="preserve"> Rye</w:t>
            </w:r>
            <w:r w:rsidR="00A6620F" w:rsidRPr="009B2CEC">
              <w:rPr>
                <w:b/>
                <w:color w:val="FF0000"/>
                <w:sz w:val="18"/>
                <w:szCs w:val="18"/>
                <w:highlight w:val="yellow"/>
              </w:rPr>
              <w:t xml:space="preserve"> Loaf (Gippsland) 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C203775" w14:textId="0D64738F" w:rsidR="001435D1" w:rsidRPr="000E3232" w:rsidRDefault="00BF60B6" w:rsidP="00EC7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EC7943">
              <w:rPr>
                <w:sz w:val="18"/>
                <w:szCs w:val="18"/>
              </w:rPr>
              <w:t>7.5</w:t>
            </w:r>
            <w:r w:rsidR="001435D1" w:rsidRPr="000E3232">
              <w:rPr>
                <w:sz w:val="18"/>
                <w:szCs w:val="18"/>
              </w:rPr>
              <w:t xml:space="preserve">0 </w:t>
            </w:r>
            <w:r w:rsidR="00056326" w:rsidRPr="000E3232">
              <w:rPr>
                <w:sz w:val="18"/>
                <w:szCs w:val="18"/>
              </w:rPr>
              <w:t>e</w:t>
            </w:r>
            <w:r w:rsidR="00C626A0">
              <w:rPr>
                <w:sz w:val="18"/>
                <w:szCs w:val="18"/>
              </w:rPr>
              <w:t>ach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AFC4D9C" w14:textId="77777777" w:rsidR="001435D1" w:rsidRPr="00AE3C61" w:rsidRDefault="001435D1" w:rsidP="004B1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C3A25CC" w14:textId="77777777" w:rsidR="001435D1" w:rsidRPr="00AE3C61" w:rsidRDefault="001435D1" w:rsidP="004B11DC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099B908F" w14:textId="77777777" w:rsidTr="6708373C"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08C08F15" w14:textId="4DDA63D4" w:rsidR="003D254F" w:rsidRPr="00AE3C61" w:rsidRDefault="003D254F" w:rsidP="009C2C35">
            <w:pPr>
              <w:rPr>
                <w:sz w:val="18"/>
                <w:szCs w:val="18"/>
              </w:rPr>
            </w:pPr>
            <w:r w:rsidRPr="00BC26DA">
              <w:rPr>
                <w:b/>
                <w:sz w:val="18"/>
                <w:szCs w:val="18"/>
                <w:u w:val="single"/>
              </w:rPr>
              <w:t>FRUITS/SEEDS/NUTS</w:t>
            </w:r>
            <w:r w:rsidRPr="00AE3C61">
              <w:rPr>
                <w:b/>
                <w:sz w:val="18"/>
                <w:szCs w:val="18"/>
              </w:rPr>
              <w:t>:</w:t>
            </w:r>
            <w:r w:rsidR="002F58BB" w:rsidRPr="00AE3C61">
              <w:rPr>
                <w:sz w:val="18"/>
                <w:szCs w:val="18"/>
              </w:rPr>
              <w:t xml:space="preserve">         </w:t>
            </w:r>
            <w:r w:rsidR="00EF3498" w:rsidRPr="00AE3C61">
              <w:rPr>
                <w:sz w:val="18"/>
                <w:szCs w:val="18"/>
              </w:rPr>
              <w:t xml:space="preserve">         </w:t>
            </w:r>
            <w:r w:rsidR="00913E24" w:rsidRPr="00AE3C61">
              <w:rPr>
                <w:sz w:val="18"/>
                <w:szCs w:val="18"/>
              </w:rPr>
              <w:t xml:space="preserve">           </w:t>
            </w:r>
            <w:r w:rsidR="002F58BB" w:rsidRPr="00AE3C61">
              <w:rPr>
                <w:sz w:val="18"/>
                <w:szCs w:val="18"/>
              </w:rPr>
              <w:t xml:space="preserve">    </w:t>
            </w:r>
            <w:r w:rsidR="00B72A70" w:rsidRPr="00AE3C61">
              <w:rPr>
                <w:sz w:val="18"/>
                <w:szCs w:val="18"/>
              </w:rPr>
              <w:t>*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Pr="00AE3C61">
              <w:rPr>
                <w:sz w:val="18"/>
                <w:szCs w:val="18"/>
              </w:rPr>
              <w:t>Dried figs (Turkey)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bottom"/>
          </w:tcPr>
          <w:p w14:paraId="1D0441AB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$ 20.00 / kg</w:t>
            </w:r>
          </w:p>
        </w:tc>
        <w:tc>
          <w:tcPr>
            <w:tcW w:w="1842" w:type="dxa"/>
            <w:shd w:val="clear" w:color="auto" w:fill="auto"/>
          </w:tcPr>
          <w:p w14:paraId="0A37501D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AB6C7B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6E68B0" w:rsidRPr="00AE3C61" w14:paraId="3B9D71A8" w14:textId="77777777" w:rsidTr="00B51B1C">
        <w:tc>
          <w:tcPr>
            <w:tcW w:w="4786" w:type="dxa"/>
            <w:tcBorders>
              <w:top w:val="nil"/>
              <w:bottom w:val="nil"/>
            </w:tcBorders>
          </w:tcPr>
          <w:p w14:paraId="503F1BA5" w14:textId="77777777" w:rsidR="006E68B0" w:rsidRPr="00AE3C61" w:rsidRDefault="006E68B0" w:rsidP="00B51B1C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Dates (Turkey) *</w:t>
            </w:r>
          </w:p>
        </w:tc>
        <w:tc>
          <w:tcPr>
            <w:tcW w:w="1985" w:type="dxa"/>
            <w:vAlign w:val="center"/>
          </w:tcPr>
          <w:p w14:paraId="2014719E" w14:textId="77777777" w:rsidR="006E68B0" w:rsidRPr="000E3232" w:rsidRDefault="006E68B0" w:rsidP="00B51B1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$ 28.70 / kg</w:t>
            </w:r>
          </w:p>
        </w:tc>
        <w:tc>
          <w:tcPr>
            <w:tcW w:w="1842" w:type="dxa"/>
            <w:shd w:val="clear" w:color="auto" w:fill="auto"/>
          </w:tcPr>
          <w:p w14:paraId="4B578AB9" w14:textId="77777777" w:rsidR="006E68B0" w:rsidRPr="00AE3C61" w:rsidRDefault="006E68B0" w:rsidP="00B51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71AA41" w14:textId="77777777" w:rsidR="006E68B0" w:rsidRPr="00AE3C61" w:rsidRDefault="006E68B0" w:rsidP="00B51B1C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52B1C447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2C6C1F01" w14:textId="05F97F3B" w:rsidR="003D254F" w:rsidRPr="00AE3C61" w:rsidRDefault="00B72A70" w:rsidP="00A954A3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3D254F" w:rsidRPr="00AE3C61">
              <w:rPr>
                <w:sz w:val="18"/>
                <w:szCs w:val="18"/>
              </w:rPr>
              <w:t>Dried sultanas (Vic)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bottom"/>
          </w:tcPr>
          <w:p w14:paraId="0BB03A2F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$ 9.00 / kg</w:t>
            </w:r>
          </w:p>
        </w:tc>
        <w:tc>
          <w:tcPr>
            <w:tcW w:w="1842" w:type="dxa"/>
            <w:shd w:val="clear" w:color="auto" w:fill="auto"/>
          </w:tcPr>
          <w:p w14:paraId="5A39BBE3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C8F396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22A303EA" w14:textId="77777777" w:rsidTr="6708373C">
        <w:trPr>
          <w:trHeight w:val="82"/>
        </w:trPr>
        <w:tc>
          <w:tcPr>
            <w:tcW w:w="4786" w:type="dxa"/>
            <w:tcBorders>
              <w:top w:val="nil"/>
              <w:bottom w:val="nil"/>
            </w:tcBorders>
          </w:tcPr>
          <w:p w14:paraId="0FD6F36B" w14:textId="62E8545E" w:rsidR="003D254F" w:rsidRPr="00AE3C61" w:rsidRDefault="00B72A70" w:rsidP="00A954A3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3D254F" w:rsidRPr="00AE3C61">
              <w:rPr>
                <w:sz w:val="18"/>
                <w:szCs w:val="18"/>
              </w:rPr>
              <w:t>Dried apricots (Turkey)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bottom"/>
          </w:tcPr>
          <w:p w14:paraId="772A2650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$12.90 / kg</w:t>
            </w:r>
          </w:p>
        </w:tc>
        <w:tc>
          <w:tcPr>
            <w:tcW w:w="1842" w:type="dxa"/>
            <w:shd w:val="clear" w:color="auto" w:fill="auto"/>
          </w:tcPr>
          <w:p w14:paraId="72A3D3EC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D0B940D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244D0490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7F7AF2C1" w14:textId="076E9C5D" w:rsidR="003D254F" w:rsidRPr="00AE3C61" w:rsidRDefault="00B72A70" w:rsidP="00DB4E56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3D254F" w:rsidRPr="00AE3C61">
              <w:rPr>
                <w:sz w:val="18"/>
                <w:szCs w:val="18"/>
              </w:rPr>
              <w:t>Dried prunes (NSW)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  <w:r w:rsidR="00B27ED8" w:rsidRPr="00AE3C61">
              <w:rPr>
                <w:sz w:val="18"/>
                <w:szCs w:val="18"/>
              </w:rPr>
              <w:t xml:space="preserve"> </w:t>
            </w:r>
            <w:r w:rsidR="00811546" w:rsidRPr="00AE3C61">
              <w:rPr>
                <w:sz w:val="18"/>
                <w:szCs w:val="18"/>
              </w:rPr>
              <w:t xml:space="preserve">– </w:t>
            </w:r>
            <w:r w:rsidR="00B27ED8" w:rsidRPr="00AE3C61">
              <w:rPr>
                <w:sz w:val="18"/>
                <w:szCs w:val="18"/>
              </w:rPr>
              <w:t>1 kg bag</w:t>
            </w:r>
            <w:r w:rsidR="00DB4E56" w:rsidRPr="00AE3C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70B78E15" w14:textId="0DC3686E" w:rsidR="003D254F" w:rsidRPr="000E3232" w:rsidRDefault="003D254F" w:rsidP="00B27ED8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$ 13.10 / </w:t>
            </w:r>
            <w:r w:rsidR="00B27ED8" w:rsidRPr="000E3232">
              <w:rPr>
                <w:sz w:val="18"/>
                <w:szCs w:val="18"/>
              </w:rPr>
              <w:t>each</w:t>
            </w:r>
          </w:p>
        </w:tc>
        <w:tc>
          <w:tcPr>
            <w:tcW w:w="1842" w:type="dxa"/>
            <w:shd w:val="clear" w:color="auto" w:fill="auto"/>
          </w:tcPr>
          <w:p w14:paraId="0E27B00A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061E4C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5B56CB" w:rsidRPr="00AE3C61" w14:paraId="32AC7035" w14:textId="77777777" w:rsidTr="00B51B1C">
        <w:tc>
          <w:tcPr>
            <w:tcW w:w="4786" w:type="dxa"/>
            <w:tcBorders>
              <w:top w:val="nil"/>
              <w:bottom w:val="nil"/>
            </w:tcBorders>
          </w:tcPr>
          <w:p w14:paraId="32BCB445" w14:textId="77777777" w:rsidR="005B56CB" w:rsidRPr="00AE3C61" w:rsidRDefault="005B56CB" w:rsidP="00B51B1C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Sunflower seeds (SA) *</w:t>
            </w:r>
          </w:p>
        </w:tc>
        <w:tc>
          <w:tcPr>
            <w:tcW w:w="1985" w:type="dxa"/>
            <w:vAlign w:val="bottom"/>
          </w:tcPr>
          <w:p w14:paraId="0C5C7BCF" w14:textId="77777777" w:rsidR="005B56CB" w:rsidRPr="000E3232" w:rsidRDefault="005B56CB" w:rsidP="00B51B1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$ 19.00 / kg</w:t>
            </w:r>
          </w:p>
        </w:tc>
        <w:tc>
          <w:tcPr>
            <w:tcW w:w="1842" w:type="dxa"/>
            <w:shd w:val="clear" w:color="auto" w:fill="auto"/>
          </w:tcPr>
          <w:p w14:paraId="53066547" w14:textId="77777777" w:rsidR="005B56CB" w:rsidRPr="00AE3C61" w:rsidRDefault="005B56CB" w:rsidP="00B51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682DA9" w14:textId="77777777" w:rsidR="005B56CB" w:rsidRPr="00AE3C61" w:rsidRDefault="005B56CB" w:rsidP="00B51B1C">
            <w:pPr>
              <w:jc w:val="center"/>
              <w:rPr>
                <w:sz w:val="18"/>
                <w:szCs w:val="18"/>
              </w:rPr>
            </w:pPr>
          </w:p>
        </w:tc>
      </w:tr>
      <w:tr w:rsidR="00AE1A80" w:rsidRPr="00AE3C61" w14:paraId="4F9CB394" w14:textId="77777777" w:rsidTr="00B51B1C">
        <w:tc>
          <w:tcPr>
            <w:tcW w:w="4786" w:type="dxa"/>
            <w:tcBorders>
              <w:top w:val="nil"/>
              <w:bottom w:val="nil"/>
            </w:tcBorders>
          </w:tcPr>
          <w:p w14:paraId="3D1693AE" w14:textId="7CF60074" w:rsidR="00AE1A80" w:rsidRPr="00AE3C61" w:rsidRDefault="00AE1A80" w:rsidP="00EF3498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Raw almonds (Vic)</w:t>
            </w:r>
          </w:p>
        </w:tc>
        <w:tc>
          <w:tcPr>
            <w:tcW w:w="1985" w:type="dxa"/>
            <w:vAlign w:val="bottom"/>
          </w:tcPr>
          <w:p w14:paraId="262C4C8F" w14:textId="77777777" w:rsidR="00AE1A80" w:rsidRPr="000E3232" w:rsidRDefault="00AE1A80" w:rsidP="00B51B1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$ 19.80 / kg</w:t>
            </w:r>
          </w:p>
        </w:tc>
        <w:tc>
          <w:tcPr>
            <w:tcW w:w="1842" w:type="dxa"/>
            <w:shd w:val="clear" w:color="auto" w:fill="auto"/>
          </w:tcPr>
          <w:p w14:paraId="0C81D555" w14:textId="77777777" w:rsidR="00AE1A80" w:rsidRPr="00AE3C61" w:rsidRDefault="00AE1A80" w:rsidP="00B51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E1C703" w14:textId="77777777" w:rsidR="00AE1A80" w:rsidRPr="00AE3C61" w:rsidRDefault="00AE1A80" w:rsidP="00B51B1C">
            <w:pPr>
              <w:jc w:val="center"/>
              <w:rPr>
                <w:sz w:val="18"/>
                <w:szCs w:val="18"/>
              </w:rPr>
            </w:pPr>
          </w:p>
        </w:tc>
      </w:tr>
      <w:tr w:rsidR="00D34E18" w:rsidRPr="00AE3C61" w14:paraId="48C232DD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2C15FD37" w14:textId="3665FE2D" w:rsidR="00D34E18" w:rsidRPr="00AE3C61" w:rsidRDefault="00AE1A80" w:rsidP="00AE1A80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Cut walnuts (USA)</w:t>
            </w:r>
          </w:p>
        </w:tc>
        <w:tc>
          <w:tcPr>
            <w:tcW w:w="1985" w:type="dxa"/>
            <w:vAlign w:val="bottom"/>
          </w:tcPr>
          <w:p w14:paraId="1274F9DB" w14:textId="1FA17B33" w:rsidR="00D34E18" w:rsidRPr="000E3232" w:rsidRDefault="00AE1A80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$ 11.70 / kg</w:t>
            </w:r>
          </w:p>
        </w:tc>
        <w:tc>
          <w:tcPr>
            <w:tcW w:w="1842" w:type="dxa"/>
            <w:shd w:val="clear" w:color="auto" w:fill="auto"/>
          </w:tcPr>
          <w:p w14:paraId="3DEEC669" w14:textId="77777777" w:rsidR="00D34E18" w:rsidRPr="00AE3C61" w:rsidRDefault="00D34E18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56B9AB" w14:textId="77777777" w:rsidR="00D34E18" w:rsidRPr="00AE3C61" w:rsidRDefault="00D34E18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03E59B7A" w14:textId="77777777" w:rsidTr="6708373C"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01B70F2D" w14:textId="0C03EBEA" w:rsidR="003D254F" w:rsidRPr="00AE3C61" w:rsidRDefault="003D254F" w:rsidP="00603F09">
            <w:pPr>
              <w:rPr>
                <w:sz w:val="18"/>
                <w:szCs w:val="18"/>
              </w:rPr>
            </w:pPr>
            <w:r w:rsidRPr="00BC26DA">
              <w:rPr>
                <w:b/>
                <w:sz w:val="18"/>
                <w:szCs w:val="18"/>
                <w:u w:val="single"/>
              </w:rPr>
              <w:t>LEGUMES/PULSES</w:t>
            </w:r>
            <w:r w:rsidRPr="00AE3C61">
              <w:rPr>
                <w:b/>
                <w:sz w:val="18"/>
                <w:szCs w:val="18"/>
              </w:rPr>
              <w:t>:</w:t>
            </w:r>
            <w:r w:rsidR="002F58BB" w:rsidRPr="00AE3C61">
              <w:rPr>
                <w:sz w:val="18"/>
                <w:szCs w:val="18"/>
              </w:rPr>
              <w:t xml:space="preserve">                 </w:t>
            </w:r>
            <w:r w:rsidR="00BE3069" w:rsidRPr="00AE3C61">
              <w:rPr>
                <w:sz w:val="18"/>
                <w:szCs w:val="18"/>
              </w:rPr>
              <w:t xml:space="preserve"> </w:t>
            </w:r>
            <w:r w:rsidR="00EF3498" w:rsidRPr="00AE3C61">
              <w:rPr>
                <w:sz w:val="18"/>
                <w:szCs w:val="18"/>
              </w:rPr>
              <w:t xml:space="preserve">         </w:t>
            </w:r>
            <w:r w:rsidR="00BE3069" w:rsidRPr="00AE3C61">
              <w:rPr>
                <w:sz w:val="18"/>
                <w:szCs w:val="18"/>
              </w:rPr>
              <w:t xml:space="preserve"> </w:t>
            </w:r>
            <w:r w:rsidR="00DB4E56" w:rsidRPr="00AE3C61">
              <w:rPr>
                <w:sz w:val="18"/>
                <w:szCs w:val="18"/>
              </w:rPr>
              <w:t xml:space="preserve">           </w:t>
            </w:r>
            <w:r w:rsidR="00BE3069" w:rsidRPr="00AE3C61">
              <w:rPr>
                <w:sz w:val="18"/>
                <w:szCs w:val="18"/>
              </w:rPr>
              <w:t xml:space="preserve"> </w:t>
            </w:r>
            <w:r w:rsidR="002F58BB" w:rsidRPr="00AE3C61">
              <w:rPr>
                <w:sz w:val="18"/>
                <w:szCs w:val="18"/>
              </w:rPr>
              <w:t xml:space="preserve">* </w:t>
            </w:r>
            <w:r w:rsidRPr="00AE3C61">
              <w:rPr>
                <w:sz w:val="18"/>
                <w:szCs w:val="18"/>
              </w:rPr>
              <w:t>Soy Beans (NSW)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5C899F42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$ 4.00 / kg</w:t>
            </w:r>
          </w:p>
        </w:tc>
        <w:tc>
          <w:tcPr>
            <w:tcW w:w="1842" w:type="dxa"/>
            <w:shd w:val="clear" w:color="auto" w:fill="auto"/>
          </w:tcPr>
          <w:p w14:paraId="53128261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486C05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E74F23" w:rsidRPr="00AE3C61" w14:paraId="1C8850F5" w14:textId="77777777" w:rsidTr="00B51B1C">
        <w:tc>
          <w:tcPr>
            <w:tcW w:w="4786" w:type="dxa"/>
            <w:tcBorders>
              <w:top w:val="nil"/>
              <w:bottom w:val="nil"/>
            </w:tcBorders>
          </w:tcPr>
          <w:p w14:paraId="3860F7F0" w14:textId="77777777" w:rsidR="00E74F23" w:rsidRPr="00AE3C61" w:rsidRDefault="00E74F23" w:rsidP="00B51B1C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Mung Beans (Qld) *</w:t>
            </w:r>
          </w:p>
        </w:tc>
        <w:tc>
          <w:tcPr>
            <w:tcW w:w="1985" w:type="dxa"/>
            <w:vAlign w:val="center"/>
          </w:tcPr>
          <w:p w14:paraId="7B148C79" w14:textId="77777777" w:rsidR="00E74F23" w:rsidRPr="000E3232" w:rsidRDefault="00E74F23" w:rsidP="00B51B1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$ 6.40 / kg</w:t>
            </w:r>
          </w:p>
        </w:tc>
        <w:tc>
          <w:tcPr>
            <w:tcW w:w="1842" w:type="dxa"/>
            <w:shd w:val="clear" w:color="auto" w:fill="auto"/>
          </w:tcPr>
          <w:p w14:paraId="5E5DF970" w14:textId="77777777" w:rsidR="00E74F23" w:rsidRPr="00AE3C61" w:rsidRDefault="00E74F23" w:rsidP="00B51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63724B6" w14:textId="77777777" w:rsidR="00E74F23" w:rsidRPr="00AE3C61" w:rsidRDefault="00E74F23" w:rsidP="00B51B1C">
            <w:pPr>
              <w:jc w:val="center"/>
              <w:rPr>
                <w:sz w:val="18"/>
                <w:szCs w:val="18"/>
              </w:rPr>
            </w:pPr>
          </w:p>
        </w:tc>
      </w:tr>
      <w:tr w:rsidR="007D4ED9" w:rsidRPr="00AE3C61" w14:paraId="23CCF498" w14:textId="77777777" w:rsidTr="00F55CB3">
        <w:trPr>
          <w:trHeight w:val="183"/>
        </w:trPr>
        <w:tc>
          <w:tcPr>
            <w:tcW w:w="4786" w:type="dxa"/>
            <w:tcBorders>
              <w:top w:val="nil"/>
              <w:bottom w:val="nil"/>
            </w:tcBorders>
          </w:tcPr>
          <w:p w14:paraId="34564DEC" w14:textId="77777777" w:rsidR="007D4ED9" w:rsidRPr="00AE3C61" w:rsidRDefault="007D4ED9" w:rsidP="00B51B1C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Chick peas (Qld) *</w:t>
            </w:r>
          </w:p>
        </w:tc>
        <w:tc>
          <w:tcPr>
            <w:tcW w:w="1985" w:type="dxa"/>
            <w:vAlign w:val="bottom"/>
          </w:tcPr>
          <w:p w14:paraId="6DF81E23" w14:textId="77777777" w:rsidR="007D4ED9" w:rsidRPr="000E3232" w:rsidRDefault="007D4ED9" w:rsidP="00B51B1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$ 11.40 / kg</w:t>
            </w:r>
          </w:p>
        </w:tc>
        <w:tc>
          <w:tcPr>
            <w:tcW w:w="1842" w:type="dxa"/>
            <w:shd w:val="clear" w:color="auto" w:fill="auto"/>
          </w:tcPr>
          <w:p w14:paraId="62A928E3" w14:textId="77777777" w:rsidR="007D4ED9" w:rsidRPr="00AE3C61" w:rsidRDefault="007D4ED9" w:rsidP="00B51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927631" w14:textId="77777777" w:rsidR="007D4ED9" w:rsidRPr="00AE3C61" w:rsidRDefault="007D4ED9" w:rsidP="00B51B1C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547FA2" w:rsidRPr="00AE3C61" w14:paraId="5A59B907" w14:textId="77777777" w:rsidTr="00250893">
        <w:tc>
          <w:tcPr>
            <w:tcW w:w="4786" w:type="dxa"/>
            <w:tcBorders>
              <w:top w:val="nil"/>
              <w:bottom w:val="nil"/>
            </w:tcBorders>
          </w:tcPr>
          <w:p w14:paraId="45594F91" w14:textId="1198193C" w:rsidR="00547FA2" w:rsidRPr="005D48D7" w:rsidRDefault="00156AC7" w:rsidP="00D1049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highlight w:val="yellow"/>
              </w:rPr>
              <w:t xml:space="preserve">NEW </w:t>
            </w:r>
            <w:r w:rsidR="00547FA2" w:rsidRPr="009B2CEC">
              <w:rPr>
                <w:b/>
                <w:color w:val="FF0000"/>
                <w:sz w:val="18"/>
                <w:szCs w:val="18"/>
                <w:highlight w:val="yellow"/>
              </w:rPr>
              <w:t>* Lentils – split red (</w:t>
            </w:r>
            <w:r w:rsidR="00D10493" w:rsidRPr="009B2CEC">
              <w:rPr>
                <w:b/>
                <w:color w:val="FF0000"/>
                <w:sz w:val="18"/>
                <w:szCs w:val="18"/>
                <w:highlight w:val="yellow"/>
              </w:rPr>
              <w:t>NSW</w:t>
            </w:r>
            <w:r w:rsidR="00547FA2" w:rsidRPr="009B2CEC">
              <w:rPr>
                <w:b/>
                <w:color w:val="FF0000"/>
                <w:sz w:val="18"/>
                <w:szCs w:val="18"/>
                <w:highlight w:val="yellow"/>
              </w:rPr>
              <w:t>) *</w:t>
            </w:r>
          </w:p>
        </w:tc>
        <w:tc>
          <w:tcPr>
            <w:tcW w:w="1985" w:type="dxa"/>
            <w:vAlign w:val="bottom"/>
          </w:tcPr>
          <w:p w14:paraId="0E4E38AF" w14:textId="789A319A" w:rsidR="00547FA2" w:rsidRPr="000E3232" w:rsidRDefault="00547FA2" w:rsidP="00547FA2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>
              <w:rPr>
                <w:sz w:val="18"/>
                <w:szCs w:val="18"/>
              </w:rPr>
              <w:t>10.25</w:t>
            </w:r>
            <w:r w:rsidRPr="000E3232">
              <w:rPr>
                <w:sz w:val="18"/>
                <w:szCs w:val="18"/>
              </w:rPr>
              <w:t xml:space="preserve"> / kg</w:t>
            </w:r>
          </w:p>
        </w:tc>
        <w:tc>
          <w:tcPr>
            <w:tcW w:w="1842" w:type="dxa"/>
            <w:shd w:val="clear" w:color="auto" w:fill="auto"/>
          </w:tcPr>
          <w:p w14:paraId="69E13E3B" w14:textId="77777777" w:rsidR="00547FA2" w:rsidRPr="00AE3C61" w:rsidRDefault="00547FA2" w:rsidP="00250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11D412B" w14:textId="77777777" w:rsidR="00547FA2" w:rsidRPr="00AE3C61" w:rsidRDefault="00547FA2" w:rsidP="00250893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A16CA" w:rsidRPr="00AE3C61" w14:paraId="0BCBA2E5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3674FF06" w14:textId="61762824" w:rsidR="003D254F" w:rsidRPr="00AE3C61" w:rsidRDefault="009629CA" w:rsidP="009629CA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Lentils – whole red (Vic) *</w:t>
            </w:r>
          </w:p>
        </w:tc>
        <w:tc>
          <w:tcPr>
            <w:tcW w:w="1985" w:type="dxa"/>
            <w:vAlign w:val="bottom"/>
          </w:tcPr>
          <w:p w14:paraId="1DF9739C" w14:textId="31F84740" w:rsidR="003D254F" w:rsidRPr="000E3232" w:rsidRDefault="003D254F" w:rsidP="005125D1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 w:rsidR="005125D1" w:rsidRPr="000E3232">
              <w:rPr>
                <w:sz w:val="18"/>
                <w:szCs w:val="18"/>
              </w:rPr>
              <w:t xml:space="preserve">8.00 </w:t>
            </w:r>
            <w:r w:rsidRPr="000E3232">
              <w:rPr>
                <w:sz w:val="18"/>
                <w:szCs w:val="18"/>
              </w:rPr>
              <w:t>/ kg</w:t>
            </w:r>
          </w:p>
        </w:tc>
        <w:tc>
          <w:tcPr>
            <w:tcW w:w="1842" w:type="dxa"/>
            <w:shd w:val="clear" w:color="auto" w:fill="auto"/>
          </w:tcPr>
          <w:p w14:paraId="1299C43A" w14:textId="041BA4EA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DDBEF00" w14:textId="56869554" w:rsidR="003D254F" w:rsidRPr="00AE3C61" w:rsidRDefault="003D254F" w:rsidP="005452F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05633CCD" w14:textId="77777777" w:rsidTr="00C61A1A"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5F8CBB85" w14:textId="08E4B39C" w:rsidR="00FE5B45" w:rsidRPr="00AE3C61" w:rsidRDefault="003D254F" w:rsidP="00715DDF">
            <w:pPr>
              <w:rPr>
                <w:b/>
                <w:sz w:val="18"/>
                <w:szCs w:val="18"/>
              </w:rPr>
            </w:pPr>
            <w:r w:rsidRPr="00BC26DA">
              <w:rPr>
                <w:b/>
                <w:sz w:val="18"/>
                <w:szCs w:val="18"/>
                <w:u w:val="single"/>
              </w:rPr>
              <w:t>GRAINS/CEREALS/RICE</w:t>
            </w:r>
            <w:r w:rsidRPr="00AE3C61">
              <w:rPr>
                <w:b/>
                <w:sz w:val="18"/>
                <w:szCs w:val="18"/>
              </w:rPr>
              <w:t xml:space="preserve">: </w:t>
            </w:r>
            <w:r w:rsidR="009B6FF4" w:rsidRPr="00AE3C61">
              <w:rPr>
                <w:sz w:val="18"/>
                <w:szCs w:val="18"/>
              </w:rPr>
              <w:t xml:space="preserve">   </w:t>
            </w:r>
            <w:r w:rsidR="00EF3498" w:rsidRPr="00AE3C61">
              <w:rPr>
                <w:sz w:val="18"/>
                <w:szCs w:val="18"/>
              </w:rPr>
              <w:t xml:space="preserve">          </w:t>
            </w:r>
            <w:r w:rsidR="002F58BB" w:rsidRPr="00AE3C61">
              <w:rPr>
                <w:sz w:val="18"/>
                <w:szCs w:val="18"/>
              </w:rPr>
              <w:t xml:space="preserve">  </w:t>
            </w:r>
            <w:r w:rsidR="00F55CB3" w:rsidRPr="00AE3C61">
              <w:rPr>
                <w:sz w:val="18"/>
                <w:szCs w:val="18"/>
              </w:rPr>
              <w:t xml:space="preserve">           </w:t>
            </w:r>
            <w:r w:rsidR="002F58BB" w:rsidRPr="00AE3C61">
              <w:rPr>
                <w:sz w:val="18"/>
                <w:szCs w:val="18"/>
              </w:rPr>
              <w:t xml:space="preserve">   </w:t>
            </w:r>
            <w:r w:rsidR="006678A9" w:rsidRPr="00AE3C61">
              <w:rPr>
                <w:sz w:val="18"/>
                <w:szCs w:val="18"/>
              </w:rPr>
              <w:t xml:space="preserve">  </w:t>
            </w:r>
            <w:r w:rsidR="002F58BB" w:rsidRPr="00AE3C61">
              <w:rPr>
                <w:sz w:val="18"/>
                <w:szCs w:val="18"/>
              </w:rPr>
              <w:t xml:space="preserve">* </w:t>
            </w:r>
            <w:r w:rsidRPr="00AE3C61">
              <w:rPr>
                <w:sz w:val="18"/>
                <w:szCs w:val="18"/>
              </w:rPr>
              <w:t>Pearl barley (Vic)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6678A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4F70B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$ 4.95 /</w:t>
            </w:r>
            <w:r w:rsidR="00B25D58" w:rsidRPr="000E3232">
              <w:rPr>
                <w:sz w:val="18"/>
                <w:szCs w:val="18"/>
              </w:rPr>
              <w:t xml:space="preserve"> </w:t>
            </w:r>
            <w:r w:rsidRPr="000E3232">
              <w:rPr>
                <w:sz w:val="18"/>
                <w:szCs w:val="18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F3C5" w14:textId="1C1911AA" w:rsidR="003D254F" w:rsidRPr="00AE3C61" w:rsidRDefault="003D254F" w:rsidP="00974D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1CFA9604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460C8EA6" w14:textId="4ACC4978" w:rsidR="003D254F" w:rsidRPr="00AE3C61" w:rsidRDefault="00B72A70" w:rsidP="00603F09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3D254F" w:rsidRPr="00AE3C61">
              <w:rPr>
                <w:sz w:val="18"/>
                <w:szCs w:val="18"/>
              </w:rPr>
              <w:t>Polenta (SA)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bottom"/>
          </w:tcPr>
          <w:p w14:paraId="4EBA8085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$ 6.00 / kg</w:t>
            </w:r>
          </w:p>
        </w:tc>
        <w:tc>
          <w:tcPr>
            <w:tcW w:w="1842" w:type="dxa"/>
            <w:shd w:val="clear" w:color="auto" w:fill="auto"/>
          </w:tcPr>
          <w:p w14:paraId="2946DB82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97CC1D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4A0818" w:rsidRPr="00AE3C61" w14:paraId="3486173A" w14:textId="77777777" w:rsidTr="00B51B1C">
        <w:tc>
          <w:tcPr>
            <w:tcW w:w="4786" w:type="dxa"/>
            <w:tcBorders>
              <w:top w:val="nil"/>
              <w:bottom w:val="nil"/>
            </w:tcBorders>
          </w:tcPr>
          <w:p w14:paraId="0FBB872D" w14:textId="77777777" w:rsidR="004A0818" w:rsidRPr="00AE3C61" w:rsidRDefault="004A0818" w:rsidP="00B51B1C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White quinoa (</w:t>
            </w:r>
            <w:proofErr w:type="spellStart"/>
            <w:r w:rsidRPr="00AE3C61">
              <w:rPr>
                <w:sz w:val="18"/>
                <w:szCs w:val="18"/>
              </w:rPr>
              <w:t>Tas</w:t>
            </w:r>
            <w:proofErr w:type="spellEnd"/>
            <w:r w:rsidRPr="00AE3C61">
              <w:rPr>
                <w:sz w:val="18"/>
                <w:szCs w:val="18"/>
              </w:rPr>
              <w:t>) *</w:t>
            </w:r>
          </w:p>
        </w:tc>
        <w:tc>
          <w:tcPr>
            <w:tcW w:w="1985" w:type="dxa"/>
            <w:vAlign w:val="center"/>
          </w:tcPr>
          <w:p w14:paraId="283D8FDB" w14:textId="6FF14F56" w:rsidR="004A0818" w:rsidRPr="000E3232" w:rsidRDefault="004A0818" w:rsidP="00B51B1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$ 12.05 /</w:t>
            </w:r>
            <w:r w:rsidR="001A5193" w:rsidRPr="000E3232">
              <w:rPr>
                <w:sz w:val="18"/>
                <w:szCs w:val="18"/>
              </w:rPr>
              <w:t xml:space="preserve"> </w:t>
            </w:r>
            <w:r w:rsidRPr="000E3232">
              <w:rPr>
                <w:sz w:val="18"/>
                <w:szCs w:val="18"/>
              </w:rPr>
              <w:t>kg</w:t>
            </w:r>
          </w:p>
        </w:tc>
        <w:tc>
          <w:tcPr>
            <w:tcW w:w="1842" w:type="dxa"/>
            <w:shd w:val="clear" w:color="auto" w:fill="auto"/>
          </w:tcPr>
          <w:p w14:paraId="5CC49B79" w14:textId="77777777" w:rsidR="004A0818" w:rsidRPr="00AE3C61" w:rsidRDefault="004A0818" w:rsidP="00B51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8D65C4" w14:textId="77777777" w:rsidR="004A0818" w:rsidRPr="00AE3C61" w:rsidRDefault="004A0818" w:rsidP="00B51B1C">
            <w:pPr>
              <w:jc w:val="center"/>
              <w:rPr>
                <w:sz w:val="18"/>
                <w:szCs w:val="18"/>
              </w:rPr>
            </w:pPr>
          </w:p>
        </w:tc>
      </w:tr>
      <w:tr w:rsidR="003D254F" w:rsidRPr="00AE3C61" w14:paraId="14406613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3F25D5E5" w14:textId="0440D889" w:rsidR="003D254F" w:rsidRPr="00AE3C61" w:rsidRDefault="00B72A70" w:rsidP="00A954A3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3D254F" w:rsidRPr="00AE3C61">
              <w:rPr>
                <w:sz w:val="18"/>
                <w:szCs w:val="18"/>
              </w:rPr>
              <w:t>Rolled oats (Vic)</w:t>
            </w:r>
            <w:r w:rsidR="002F58BB" w:rsidRPr="00AE3C61">
              <w:rPr>
                <w:sz w:val="18"/>
                <w:szCs w:val="18"/>
              </w:rPr>
              <w:t xml:space="preserve"> </w:t>
            </w:r>
            <w:r w:rsidR="00BE3069" w:rsidRPr="00AE3C61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bottom"/>
          </w:tcPr>
          <w:p w14:paraId="6FC86B94" w14:textId="77777777" w:rsidR="003D254F" w:rsidRPr="000E3232" w:rsidRDefault="003D254F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$ 5.50 / kg</w:t>
            </w:r>
          </w:p>
        </w:tc>
        <w:tc>
          <w:tcPr>
            <w:tcW w:w="1842" w:type="dxa"/>
            <w:shd w:val="clear" w:color="auto" w:fill="auto"/>
          </w:tcPr>
          <w:p w14:paraId="3FE9F23F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72F646" w14:textId="77777777" w:rsidR="003D254F" w:rsidRPr="00AE3C61" w:rsidRDefault="003D254F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B410B5" w:rsidRPr="00AE3C61" w14:paraId="390A4770" w14:textId="77777777" w:rsidTr="00A131F6">
        <w:tc>
          <w:tcPr>
            <w:tcW w:w="4786" w:type="dxa"/>
            <w:tcBorders>
              <w:top w:val="nil"/>
              <w:bottom w:val="nil"/>
            </w:tcBorders>
          </w:tcPr>
          <w:p w14:paraId="6CC0038F" w14:textId="77777777" w:rsidR="00B410B5" w:rsidRPr="00AE3C61" w:rsidRDefault="00B410B5" w:rsidP="00A131F6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Rice – medium grain brown (Vic) *</w:t>
            </w:r>
          </w:p>
        </w:tc>
        <w:tc>
          <w:tcPr>
            <w:tcW w:w="1985" w:type="dxa"/>
            <w:vAlign w:val="bottom"/>
          </w:tcPr>
          <w:p w14:paraId="1D557F4F" w14:textId="77777777" w:rsidR="00B410B5" w:rsidRPr="000E3232" w:rsidRDefault="00B410B5" w:rsidP="00A131F6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$ 5.50 / kg</w:t>
            </w:r>
          </w:p>
        </w:tc>
        <w:tc>
          <w:tcPr>
            <w:tcW w:w="1842" w:type="dxa"/>
            <w:shd w:val="clear" w:color="auto" w:fill="auto"/>
          </w:tcPr>
          <w:p w14:paraId="7401C500" w14:textId="77777777" w:rsidR="00B410B5" w:rsidRPr="00AE3C61" w:rsidRDefault="00B410B5" w:rsidP="00A13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2EF7FE6" w14:textId="77777777" w:rsidR="00B410B5" w:rsidRPr="00AE3C61" w:rsidRDefault="00B410B5" w:rsidP="00A131F6">
            <w:pPr>
              <w:jc w:val="center"/>
              <w:rPr>
                <w:sz w:val="18"/>
                <w:szCs w:val="18"/>
              </w:rPr>
            </w:pPr>
          </w:p>
        </w:tc>
      </w:tr>
      <w:tr w:rsidR="007C660C" w:rsidRPr="00AE3C61" w14:paraId="67588B00" w14:textId="77777777" w:rsidTr="00A131F6">
        <w:tc>
          <w:tcPr>
            <w:tcW w:w="4786" w:type="dxa"/>
            <w:tcBorders>
              <w:top w:val="nil"/>
              <w:bottom w:val="nil"/>
            </w:tcBorders>
          </w:tcPr>
          <w:p w14:paraId="537F3631" w14:textId="700D4FD6" w:rsidR="007C660C" w:rsidRPr="00BF60B6" w:rsidRDefault="00156AC7" w:rsidP="00A131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highlight w:val="yellow"/>
              </w:rPr>
              <w:t xml:space="preserve">NEW </w:t>
            </w:r>
            <w:r w:rsidR="007C660C" w:rsidRPr="009B2CEC">
              <w:rPr>
                <w:b/>
                <w:color w:val="FF0000"/>
                <w:sz w:val="18"/>
                <w:szCs w:val="18"/>
                <w:highlight w:val="yellow"/>
              </w:rPr>
              <w:t>* Semolina (Vic) *</w:t>
            </w:r>
          </w:p>
        </w:tc>
        <w:tc>
          <w:tcPr>
            <w:tcW w:w="1985" w:type="dxa"/>
            <w:vAlign w:val="bottom"/>
          </w:tcPr>
          <w:p w14:paraId="524ECA2B" w14:textId="77777777" w:rsidR="007C660C" w:rsidRPr="000E3232" w:rsidRDefault="007C660C" w:rsidP="00A131F6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>
              <w:rPr>
                <w:sz w:val="18"/>
                <w:szCs w:val="18"/>
              </w:rPr>
              <w:t>3.75</w:t>
            </w:r>
            <w:r w:rsidRPr="000E3232">
              <w:rPr>
                <w:sz w:val="18"/>
                <w:szCs w:val="18"/>
              </w:rPr>
              <w:t xml:space="preserve"> / kg</w:t>
            </w:r>
          </w:p>
        </w:tc>
        <w:tc>
          <w:tcPr>
            <w:tcW w:w="1842" w:type="dxa"/>
            <w:shd w:val="clear" w:color="auto" w:fill="auto"/>
          </w:tcPr>
          <w:p w14:paraId="33AEC1B1" w14:textId="77777777" w:rsidR="007C660C" w:rsidRPr="00AE3C61" w:rsidRDefault="007C660C" w:rsidP="00A13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49769F" w14:textId="77777777" w:rsidR="007C660C" w:rsidRPr="00AE3C61" w:rsidRDefault="007C660C" w:rsidP="00A131F6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7905C6BD" w14:textId="77777777" w:rsidTr="00B6148A">
        <w:tc>
          <w:tcPr>
            <w:tcW w:w="4786" w:type="dxa"/>
            <w:tcBorders>
              <w:top w:val="nil"/>
              <w:bottom w:val="nil"/>
            </w:tcBorders>
          </w:tcPr>
          <w:p w14:paraId="4A7B6ADC" w14:textId="49BCAD91" w:rsidR="00912613" w:rsidRPr="00BF60B6" w:rsidRDefault="00156AC7" w:rsidP="007C660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highlight w:val="yellow"/>
              </w:rPr>
              <w:t xml:space="preserve">NEW </w:t>
            </w:r>
            <w:r w:rsidR="00BF60B6" w:rsidRPr="009B2CEC">
              <w:rPr>
                <w:b/>
                <w:color w:val="FF0000"/>
                <w:sz w:val="18"/>
                <w:szCs w:val="18"/>
                <w:highlight w:val="yellow"/>
              </w:rPr>
              <w:t xml:space="preserve">* </w:t>
            </w:r>
            <w:r w:rsidR="007C660C" w:rsidRPr="009B2CEC">
              <w:rPr>
                <w:b/>
                <w:color w:val="FF0000"/>
                <w:sz w:val="18"/>
                <w:szCs w:val="18"/>
                <w:highlight w:val="yellow"/>
              </w:rPr>
              <w:t>Buckwheat kernels</w:t>
            </w:r>
            <w:r w:rsidR="00BF60B6" w:rsidRPr="009B2CEC">
              <w:rPr>
                <w:b/>
                <w:color w:val="FF0000"/>
                <w:sz w:val="18"/>
                <w:szCs w:val="18"/>
                <w:highlight w:val="yellow"/>
              </w:rPr>
              <w:t xml:space="preserve"> (Vic) *</w:t>
            </w:r>
          </w:p>
        </w:tc>
        <w:tc>
          <w:tcPr>
            <w:tcW w:w="1985" w:type="dxa"/>
            <w:vAlign w:val="bottom"/>
          </w:tcPr>
          <w:p w14:paraId="7BBF6597" w14:textId="45CABFA7" w:rsidR="00912613" w:rsidRPr="000E3232" w:rsidRDefault="00BF60B6" w:rsidP="007C660C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 xml:space="preserve">$ </w:t>
            </w:r>
            <w:r w:rsidR="007C660C">
              <w:rPr>
                <w:sz w:val="18"/>
                <w:szCs w:val="18"/>
              </w:rPr>
              <w:t>11.15</w:t>
            </w:r>
            <w:r w:rsidRPr="000E3232">
              <w:rPr>
                <w:sz w:val="18"/>
                <w:szCs w:val="18"/>
              </w:rPr>
              <w:t xml:space="preserve"> / kg</w:t>
            </w:r>
          </w:p>
        </w:tc>
        <w:tc>
          <w:tcPr>
            <w:tcW w:w="1842" w:type="dxa"/>
            <w:shd w:val="clear" w:color="auto" w:fill="auto"/>
          </w:tcPr>
          <w:p w14:paraId="78A952BB" w14:textId="77777777" w:rsidR="00912613" w:rsidRPr="00AE3C61" w:rsidRDefault="00912613" w:rsidP="00B61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D7B9F6" w14:textId="77777777" w:rsidR="00912613" w:rsidRPr="00AE3C61" w:rsidRDefault="00912613" w:rsidP="00B6148A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747E0DF4" w14:textId="77777777" w:rsidTr="008D0A32">
        <w:tc>
          <w:tcPr>
            <w:tcW w:w="4786" w:type="dxa"/>
            <w:tcBorders>
              <w:top w:val="nil"/>
              <w:bottom w:val="nil"/>
            </w:tcBorders>
          </w:tcPr>
          <w:p w14:paraId="2568D227" w14:textId="5011754C" w:rsidR="00912613" w:rsidRPr="00AE3C61" w:rsidRDefault="00912613" w:rsidP="008A4951">
            <w:pPr>
              <w:jc w:val="right"/>
              <w:rPr>
                <w:sz w:val="18"/>
                <w:szCs w:val="18"/>
              </w:rPr>
            </w:pPr>
            <w:r w:rsidRPr="00CB7C24">
              <w:rPr>
                <w:sz w:val="18"/>
                <w:szCs w:val="18"/>
              </w:rPr>
              <w:t>* Wheat grain (Vic) * – 20 kg bag</w:t>
            </w:r>
          </w:p>
        </w:tc>
        <w:tc>
          <w:tcPr>
            <w:tcW w:w="1985" w:type="dxa"/>
            <w:vAlign w:val="bottom"/>
          </w:tcPr>
          <w:p w14:paraId="652AF2C4" w14:textId="4C2C43CB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$ 43.50 each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CE6F91" w14:textId="698D414B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1CDCEAD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704CFDDB" w14:textId="77777777" w:rsidTr="6708373C"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3EED9EB6" w14:textId="20933FDB" w:rsidR="00912613" w:rsidRPr="00AE3C61" w:rsidRDefault="00912613" w:rsidP="00C466CB">
            <w:pPr>
              <w:rPr>
                <w:b/>
                <w:sz w:val="18"/>
                <w:szCs w:val="18"/>
              </w:rPr>
            </w:pPr>
            <w:r w:rsidRPr="00BC26DA">
              <w:rPr>
                <w:b/>
                <w:sz w:val="18"/>
                <w:szCs w:val="18"/>
                <w:u w:val="single"/>
              </w:rPr>
              <w:t>TOFU</w:t>
            </w:r>
            <w:r w:rsidRPr="00AE3C61">
              <w:rPr>
                <w:b/>
                <w:sz w:val="18"/>
                <w:szCs w:val="18"/>
              </w:rPr>
              <w:t xml:space="preserve">:                                                         </w:t>
            </w:r>
            <w:r w:rsidRPr="00AE3C61">
              <w:rPr>
                <w:sz w:val="18"/>
                <w:szCs w:val="18"/>
              </w:rPr>
              <w:t>* Silken – 300 gm (Vic) 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C49CF74" w14:textId="504E5E78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$ 4.95 each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BB9E253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229296CD" w14:textId="77777777" w:rsidTr="6708373C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14:paraId="391AF5E6" w14:textId="0CE5050C" w:rsidR="00912613" w:rsidRPr="00AE3C61" w:rsidRDefault="00912613" w:rsidP="003006F5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Firm – 375 gm (Vic) 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CA1C8E" w14:textId="7AECC421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$ 5.90 each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7547A01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37FFBA95" w14:textId="77777777" w:rsidTr="6708373C"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312A69BA" w14:textId="3B65864E" w:rsidR="00912613" w:rsidRPr="00AE3C61" w:rsidRDefault="00912613" w:rsidP="009C2C35">
            <w:pPr>
              <w:rPr>
                <w:b/>
                <w:sz w:val="18"/>
                <w:szCs w:val="18"/>
              </w:rPr>
            </w:pPr>
            <w:r w:rsidRPr="00B072D4">
              <w:rPr>
                <w:b/>
                <w:sz w:val="18"/>
                <w:szCs w:val="18"/>
                <w:u w:val="single"/>
              </w:rPr>
              <w:t>FLOUR</w:t>
            </w:r>
            <w:r w:rsidRPr="00AE3C61">
              <w:rPr>
                <w:b/>
                <w:sz w:val="18"/>
                <w:szCs w:val="18"/>
              </w:rPr>
              <w:t>:</w:t>
            </w:r>
            <w:r w:rsidRPr="00AE3C61">
              <w:rPr>
                <w:sz w:val="18"/>
                <w:szCs w:val="18"/>
              </w:rPr>
              <w:t xml:space="preserve">          </w:t>
            </w:r>
            <w:r w:rsidR="00EB1816">
              <w:rPr>
                <w:sz w:val="18"/>
                <w:szCs w:val="18"/>
              </w:rPr>
              <w:t xml:space="preserve">                       </w:t>
            </w:r>
            <w:r w:rsidRPr="00AE3C61">
              <w:rPr>
                <w:sz w:val="18"/>
                <w:szCs w:val="18"/>
              </w:rPr>
              <w:t xml:space="preserve">    * Wheat </w:t>
            </w:r>
            <w:r w:rsidR="00EB1816">
              <w:rPr>
                <w:sz w:val="18"/>
                <w:szCs w:val="18"/>
              </w:rPr>
              <w:t xml:space="preserve">flour </w:t>
            </w:r>
            <w:r w:rsidRPr="00AE3C61">
              <w:rPr>
                <w:sz w:val="18"/>
                <w:szCs w:val="18"/>
              </w:rPr>
              <w:t>– wholegrain (Vic) 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64732A" w14:textId="7777777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$ 3.60 / kg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43CB0F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7459315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10208B81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5D2AFBD2" w14:textId="4E45F4AF" w:rsidR="00912613" w:rsidRPr="00AE3C61" w:rsidRDefault="00912613" w:rsidP="0041569B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 xml:space="preserve">* Wheat </w:t>
            </w:r>
            <w:r w:rsidR="00EB1816">
              <w:rPr>
                <w:sz w:val="18"/>
                <w:szCs w:val="18"/>
              </w:rPr>
              <w:t xml:space="preserve">flour </w:t>
            </w:r>
            <w:r w:rsidRPr="00AE3C61">
              <w:rPr>
                <w:sz w:val="18"/>
                <w:szCs w:val="18"/>
              </w:rPr>
              <w:t>– sifted white (Vic) *</w:t>
            </w:r>
          </w:p>
        </w:tc>
        <w:tc>
          <w:tcPr>
            <w:tcW w:w="1985" w:type="dxa"/>
            <w:vAlign w:val="bottom"/>
          </w:tcPr>
          <w:p w14:paraId="3F07BB9B" w14:textId="7777777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$ 3.80 / kg</w:t>
            </w:r>
          </w:p>
        </w:tc>
        <w:tc>
          <w:tcPr>
            <w:tcW w:w="1842" w:type="dxa"/>
            <w:shd w:val="clear" w:color="auto" w:fill="auto"/>
          </w:tcPr>
          <w:p w14:paraId="6537F28F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FB9E20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4B356A41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0C15497B" w14:textId="7EB2CCE2" w:rsidR="00912613" w:rsidRPr="00AE3C61" w:rsidRDefault="00912613" w:rsidP="0089571D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 xml:space="preserve">* Wheat </w:t>
            </w:r>
            <w:r w:rsidR="00EB1816">
              <w:rPr>
                <w:sz w:val="18"/>
                <w:szCs w:val="18"/>
              </w:rPr>
              <w:t xml:space="preserve">flour </w:t>
            </w:r>
            <w:r w:rsidRPr="00AE3C61">
              <w:rPr>
                <w:sz w:val="18"/>
                <w:szCs w:val="18"/>
              </w:rPr>
              <w:t>– premium white bakers (WA) *</w:t>
            </w:r>
          </w:p>
        </w:tc>
        <w:tc>
          <w:tcPr>
            <w:tcW w:w="1985" w:type="dxa"/>
            <w:vAlign w:val="center"/>
          </w:tcPr>
          <w:p w14:paraId="24AED9C5" w14:textId="7777777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$ 4.45 / kg</w:t>
            </w:r>
          </w:p>
        </w:tc>
        <w:tc>
          <w:tcPr>
            <w:tcW w:w="1842" w:type="dxa"/>
            <w:shd w:val="clear" w:color="auto" w:fill="auto"/>
          </w:tcPr>
          <w:p w14:paraId="70DF9E56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4E871BC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32A27183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31EF5110" w14:textId="2C6AECF8" w:rsidR="00912613" w:rsidRPr="00AE3C61" w:rsidRDefault="00912613" w:rsidP="0041569B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 xml:space="preserve">* Spelt </w:t>
            </w:r>
            <w:r w:rsidR="00EB1816">
              <w:rPr>
                <w:sz w:val="18"/>
                <w:szCs w:val="18"/>
              </w:rPr>
              <w:t xml:space="preserve">flour </w:t>
            </w:r>
            <w:r w:rsidRPr="00AE3C61">
              <w:rPr>
                <w:sz w:val="18"/>
                <w:szCs w:val="18"/>
              </w:rPr>
              <w:t>– wholegrain (Vic) *</w:t>
            </w:r>
          </w:p>
        </w:tc>
        <w:tc>
          <w:tcPr>
            <w:tcW w:w="1985" w:type="dxa"/>
            <w:vAlign w:val="center"/>
          </w:tcPr>
          <w:p w14:paraId="7F7B0999" w14:textId="7777777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$ 6.70 / kg</w:t>
            </w:r>
          </w:p>
        </w:tc>
        <w:tc>
          <w:tcPr>
            <w:tcW w:w="1842" w:type="dxa"/>
            <w:shd w:val="clear" w:color="auto" w:fill="auto"/>
          </w:tcPr>
          <w:p w14:paraId="144A5D23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8610EB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3423F705" w14:textId="77777777" w:rsidTr="6708373C">
        <w:tc>
          <w:tcPr>
            <w:tcW w:w="4786" w:type="dxa"/>
            <w:tcBorders>
              <w:top w:val="nil"/>
              <w:bottom w:val="nil"/>
            </w:tcBorders>
          </w:tcPr>
          <w:p w14:paraId="6909332B" w14:textId="10B04DB8" w:rsidR="00912613" w:rsidRPr="00AE3C61" w:rsidRDefault="00912613" w:rsidP="000C200B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 xml:space="preserve">* Buckwheat </w:t>
            </w:r>
            <w:r w:rsidR="00EB1816">
              <w:rPr>
                <w:sz w:val="18"/>
                <w:szCs w:val="18"/>
              </w:rPr>
              <w:t xml:space="preserve">flour </w:t>
            </w:r>
            <w:r w:rsidRPr="00AE3C61">
              <w:rPr>
                <w:sz w:val="18"/>
                <w:szCs w:val="18"/>
              </w:rPr>
              <w:t>– wholemeal (</w:t>
            </w:r>
            <w:proofErr w:type="spellStart"/>
            <w:r w:rsidRPr="00AE3C61">
              <w:rPr>
                <w:sz w:val="18"/>
                <w:szCs w:val="18"/>
              </w:rPr>
              <w:t>Tas</w:t>
            </w:r>
            <w:proofErr w:type="spellEnd"/>
            <w:r w:rsidRPr="00AE3C61">
              <w:rPr>
                <w:sz w:val="18"/>
                <w:szCs w:val="18"/>
              </w:rPr>
              <w:t xml:space="preserve">) * – 1 kg box </w:t>
            </w:r>
          </w:p>
        </w:tc>
        <w:tc>
          <w:tcPr>
            <w:tcW w:w="1985" w:type="dxa"/>
            <w:vAlign w:val="center"/>
          </w:tcPr>
          <w:p w14:paraId="36C780A6" w14:textId="3D7A8439" w:rsidR="00912613" w:rsidRPr="000E3232" w:rsidRDefault="00912613" w:rsidP="000C200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$ 12.80 / each</w:t>
            </w:r>
          </w:p>
        </w:tc>
        <w:tc>
          <w:tcPr>
            <w:tcW w:w="1842" w:type="dxa"/>
            <w:shd w:val="clear" w:color="auto" w:fill="auto"/>
          </w:tcPr>
          <w:p w14:paraId="637805D2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63F29E8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1C5C4AD1" w14:textId="77777777" w:rsidTr="00274F3D">
        <w:tc>
          <w:tcPr>
            <w:tcW w:w="4786" w:type="dxa"/>
            <w:tcBorders>
              <w:top w:val="nil"/>
              <w:bottom w:val="nil"/>
            </w:tcBorders>
          </w:tcPr>
          <w:p w14:paraId="6CAA9D86" w14:textId="6BAB82DE" w:rsidR="00912613" w:rsidRPr="00AE3C61" w:rsidRDefault="00912613" w:rsidP="0089571D">
            <w:pPr>
              <w:jc w:val="right"/>
              <w:rPr>
                <w:sz w:val="18"/>
                <w:szCs w:val="18"/>
              </w:rPr>
            </w:pPr>
            <w:r w:rsidRPr="00AE3C61">
              <w:rPr>
                <w:sz w:val="18"/>
                <w:szCs w:val="18"/>
              </w:rPr>
              <w:t>* Chickpea flour (Vic) *</w:t>
            </w:r>
          </w:p>
        </w:tc>
        <w:tc>
          <w:tcPr>
            <w:tcW w:w="1985" w:type="dxa"/>
            <w:vAlign w:val="center"/>
          </w:tcPr>
          <w:p w14:paraId="4F6D4BCE" w14:textId="7777777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$ 12.30 / kg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B7B4B86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0FF5F2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274F3D" w:rsidRPr="00AE3C61" w14:paraId="188923B4" w14:textId="77777777" w:rsidTr="00274F3D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05DA1D88" w14:textId="3888EFBF" w:rsidR="00274F3D" w:rsidRPr="00AE3C61" w:rsidRDefault="00274F3D" w:rsidP="00B33402">
            <w:pPr>
              <w:rPr>
                <w:dstrike/>
                <w:sz w:val="18"/>
                <w:szCs w:val="18"/>
              </w:rPr>
            </w:pPr>
            <w:r w:rsidRPr="00AE3C61">
              <w:rPr>
                <w:b/>
                <w:dstrike/>
                <w:sz w:val="18"/>
                <w:szCs w:val="18"/>
              </w:rPr>
              <w:t>OLIVE OIL:</w:t>
            </w:r>
            <w:r w:rsidRPr="00AE3C61">
              <w:rPr>
                <w:dstrike/>
                <w:sz w:val="18"/>
                <w:szCs w:val="18"/>
              </w:rPr>
              <w:t xml:space="preserve">                * Cockatoo Grove Extra Virgin (Vic)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A0905" w14:textId="77777777" w:rsidR="00274F3D" w:rsidRPr="000E3232" w:rsidRDefault="00274F3D" w:rsidP="00974DDB">
            <w:pPr>
              <w:jc w:val="center"/>
              <w:rPr>
                <w:dstrike/>
                <w:sz w:val="18"/>
                <w:szCs w:val="18"/>
              </w:rPr>
            </w:pPr>
            <w:r w:rsidRPr="000E3232">
              <w:rPr>
                <w:dstrike/>
                <w:sz w:val="18"/>
                <w:szCs w:val="18"/>
              </w:rPr>
              <w:t>$ 15.00 / ltr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5CCFC" w14:textId="59156835" w:rsidR="00274F3D" w:rsidRPr="00AE3C61" w:rsidRDefault="00274F3D" w:rsidP="00274F3D">
            <w:pPr>
              <w:jc w:val="right"/>
              <w:rPr>
                <w:dstrike/>
                <w:sz w:val="18"/>
                <w:szCs w:val="18"/>
              </w:rPr>
            </w:pPr>
            <w:r>
              <w:rPr>
                <w:dstrike/>
                <w:sz w:val="18"/>
                <w:szCs w:val="18"/>
              </w:rPr>
              <w:t xml:space="preserve">NOT AVAILABLE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829076" w14:textId="254BAA2C" w:rsidR="00274F3D" w:rsidRPr="00AE3C61" w:rsidRDefault="00274F3D" w:rsidP="00274F3D">
            <w:pPr>
              <w:ind w:left="-108"/>
              <w:rPr>
                <w:dstrike/>
                <w:sz w:val="18"/>
                <w:szCs w:val="18"/>
              </w:rPr>
            </w:pPr>
            <w:r>
              <w:rPr>
                <w:dstrike/>
                <w:sz w:val="18"/>
                <w:szCs w:val="18"/>
              </w:rPr>
              <w:t>DURING COVID</w:t>
            </w:r>
          </w:p>
        </w:tc>
      </w:tr>
      <w:tr w:rsidR="00912613" w:rsidRPr="00AE3C61" w14:paraId="7ED51A93" w14:textId="77777777" w:rsidTr="00A5431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2C058825" w14:textId="4C057C31" w:rsidR="00912613" w:rsidRPr="00AE3C61" w:rsidRDefault="00912613" w:rsidP="007D5FFE">
            <w:pPr>
              <w:rPr>
                <w:sz w:val="18"/>
                <w:szCs w:val="18"/>
              </w:rPr>
            </w:pPr>
            <w:r w:rsidRPr="00AE3C61">
              <w:rPr>
                <w:b/>
                <w:sz w:val="18"/>
                <w:szCs w:val="18"/>
              </w:rPr>
              <w:t>COOKING CHOCOLATE:</w:t>
            </w:r>
            <w:r w:rsidRPr="00AE3C61">
              <w:rPr>
                <w:sz w:val="18"/>
                <w:szCs w:val="18"/>
              </w:rPr>
              <w:t xml:space="preserve">                                     Dark Chips (</w:t>
            </w:r>
            <w:proofErr w:type="spellStart"/>
            <w:r w:rsidRPr="00AE3C61">
              <w:rPr>
                <w:sz w:val="18"/>
                <w:szCs w:val="18"/>
              </w:rPr>
              <w:t>Aust</w:t>
            </w:r>
            <w:proofErr w:type="spellEnd"/>
            <w:r w:rsidRPr="00AE3C6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BA52" w14:textId="082D868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$ 10.90 / kg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CD58C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93C24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4CC7EB29" w14:textId="77777777" w:rsidTr="6708373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4AC747C1" w14:textId="097A3028" w:rsidR="00912613" w:rsidRPr="00AE3C61" w:rsidRDefault="00912613" w:rsidP="002F58BB">
            <w:pPr>
              <w:rPr>
                <w:sz w:val="18"/>
                <w:szCs w:val="18"/>
              </w:rPr>
            </w:pPr>
            <w:r w:rsidRPr="00AE3C61">
              <w:rPr>
                <w:b/>
                <w:sz w:val="18"/>
                <w:szCs w:val="18"/>
              </w:rPr>
              <w:t>PASTA:</w:t>
            </w:r>
            <w:r w:rsidRPr="00AE3C61">
              <w:rPr>
                <w:sz w:val="18"/>
                <w:szCs w:val="18"/>
              </w:rPr>
              <w:t xml:space="preserve">                                      * Spelt Spaghetti – 375 gm (Vic)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DEBC" w14:textId="48EBF745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$ 8.75 each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226A1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77C52BAF" w14:textId="77777777" w:rsidTr="6708373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24EC5EC" w14:textId="67F71D64" w:rsidR="00912613" w:rsidRPr="00AE3C61" w:rsidRDefault="00912613" w:rsidP="001A2C33">
            <w:pPr>
              <w:rPr>
                <w:b/>
                <w:sz w:val="18"/>
                <w:szCs w:val="18"/>
              </w:rPr>
            </w:pPr>
            <w:r w:rsidRPr="00AE3C61">
              <w:rPr>
                <w:b/>
                <w:sz w:val="18"/>
                <w:szCs w:val="18"/>
              </w:rPr>
              <w:t>SUGAR:</w:t>
            </w:r>
            <w:r w:rsidRPr="00AE3C61">
              <w:rPr>
                <w:sz w:val="18"/>
                <w:szCs w:val="18"/>
              </w:rPr>
              <w:t xml:space="preserve">                                                       * Raw/Golden (Brazil)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391D8" w14:textId="77777777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$ 4.35 / kg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4B5B7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04FF1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D60ECB" w:rsidRPr="00D60ECB" w14:paraId="0481C353" w14:textId="77777777" w:rsidTr="6708373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7B11A6F" w14:textId="08F49972" w:rsidR="00912613" w:rsidRPr="00D60ECB" w:rsidRDefault="00912613" w:rsidP="00D60ECB">
            <w:pPr>
              <w:rPr>
                <w:sz w:val="18"/>
                <w:szCs w:val="18"/>
              </w:rPr>
            </w:pPr>
            <w:r w:rsidRPr="00D60ECB">
              <w:rPr>
                <w:b/>
                <w:sz w:val="18"/>
                <w:szCs w:val="18"/>
              </w:rPr>
              <w:t>TOILET PAPER:</w:t>
            </w:r>
            <w:r w:rsidR="00211C59" w:rsidRPr="00D60ECB">
              <w:rPr>
                <w:sz w:val="18"/>
                <w:szCs w:val="18"/>
              </w:rPr>
              <w:t xml:space="preserve"> </w:t>
            </w:r>
            <w:r w:rsidR="00D60ECB" w:rsidRPr="00D60ECB">
              <w:rPr>
                <w:b/>
                <w:sz w:val="18"/>
                <w:szCs w:val="18"/>
              </w:rPr>
              <w:t xml:space="preserve">                                       </w:t>
            </w:r>
            <w:r w:rsidR="00D60ECB">
              <w:rPr>
                <w:b/>
                <w:sz w:val="18"/>
                <w:szCs w:val="18"/>
              </w:rPr>
              <w:t xml:space="preserve">                 </w:t>
            </w:r>
            <w:r w:rsidR="00286CC3" w:rsidRPr="00D60ECB">
              <w:rPr>
                <w:sz w:val="18"/>
                <w:szCs w:val="18"/>
              </w:rPr>
              <w:t>370</w:t>
            </w:r>
            <w:r w:rsidR="005D48D7" w:rsidRPr="00D60ECB">
              <w:rPr>
                <w:sz w:val="18"/>
                <w:szCs w:val="18"/>
              </w:rPr>
              <w:t xml:space="preserve"> </w:t>
            </w:r>
            <w:r w:rsidRPr="00D60ECB">
              <w:rPr>
                <w:sz w:val="18"/>
                <w:szCs w:val="18"/>
              </w:rPr>
              <w:t xml:space="preserve">sheet rolls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B09AB" w14:textId="28FE9A05" w:rsidR="00912613" w:rsidRPr="00D60ECB" w:rsidRDefault="00912613" w:rsidP="002D604D">
            <w:pPr>
              <w:jc w:val="center"/>
              <w:rPr>
                <w:sz w:val="18"/>
                <w:szCs w:val="18"/>
              </w:rPr>
            </w:pPr>
            <w:r w:rsidRPr="00D60ECB">
              <w:rPr>
                <w:sz w:val="18"/>
                <w:szCs w:val="18"/>
              </w:rPr>
              <w:t>$ 1.20 each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F0D7D" w14:textId="77777777" w:rsidR="00912613" w:rsidRPr="00D60ECB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2F1B3" w14:textId="77777777" w:rsidR="00912613" w:rsidRPr="00D60ECB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58D55128" w14:textId="77777777" w:rsidTr="6708373C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C16BAA6" w14:textId="333B3FE5" w:rsidR="00912613" w:rsidRPr="00AE3C61" w:rsidRDefault="00912613" w:rsidP="00DB5C2E">
            <w:pPr>
              <w:rPr>
                <w:color w:val="000000"/>
                <w:sz w:val="18"/>
                <w:szCs w:val="18"/>
              </w:rPr>
            </w:pPr>
            <w:r w:rsidRPr="00AE3C61">
              <w:rPr>
                <w:b/>
                <w:color w:val="000000"/>
                <w:sz w:val="18"/>
                <w:szCs w:val="18"/>
              </w:rPr>
              <w:t>BOOMERANG BAGS</w:t>
            </w:r>
            <w:r w:rsidR="002606AB">
              <w:rPr>
                <w:b/>
                <w:color w:val="000000"/>
                <w:sz w:val="18"/>
                <w:szCs w:val="18"/>
              </w:rPr>
              <w:t xml:space="preserve">                                 </w:t>
            </w:r>
            <w:hyperlink r:id="rId9" w:history="1">
              <w:r w:rsidR="002606AB" w:rsidRPr="000A4EE3">
                <w:rPr>
                  <w:rStyle w:val="Hyperlink"/>
                  <w:rFonts w:ascii="Arial Narrow" w:hAnsi="Arial Narrow"/>
                  <w:i/>
                  <w:sz w:val="18"/>
                  <w:szCs w:val="18"/>
                </w:rPr>
                <w:t>www.boomerangbags.org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7E9D9" w14:textId="699109D9" w:rsidR="00912613" w:rsidRPr="000E3232" w:rsidRDefault="00912613" w:rsidP="00974DDB">
            <w:pPr>
              <w:jc w:val="center"/>
              <w:rPr>
                <w:sz w:val="18"/>
                <w:szCs w:val="18"/>
              </w:rPr>
            </w:pPr>
            <w:r w:rsidRPr="000E3232">
              <w:rPr>
                <w:sz w:val="18"/>
                <w:szCs w:val="18"/>
              </w:rPr>
              <w:t>$ 2.00 each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2C34E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A4E5D" w14:textId="77777777" w:rsidR="00912613" w:rsidRPr="00AE3C61" w:rsidRDefault="00912613" w:rsidP="00974DDB">
            <w:pPr>
              <w:jc w:val="center"/>
              <w:rPr>
                <w:sz w:val="18"/>
                <w:szCs w:val="18"/>
              </w:rPr>
            </w:pPr>
          </w:p>
        </w:tc>
      </w:tr>
      <w:tr w:rsidR="00912613" w:rsidRPr="00AE3C61" w14:paraId="2D8E9327" w14:textId="77777777" w:rsidTr="009B5E4E">
        <w:tc>
          <w:tcPr>
            <w:tcW w:w="8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24C7C5" w14:textId="4A12146C" w:rsidR="00912613" w:rsidRPr="000E3232" w:rsidRDefault="00912613" w:rsidP="00D33F2E">
            <w:pPr>
              <w:jc w:val="right"/>
              <w:rPr>
                <w:sz w:val="18"/>
                <w:szCs w:val="18"/>
              </w:rPr>
            </w:pPr>
            <w:r w:rsidRPr="000E3232">
              <w:rPr>
                <w:b/>
                <w:sz w:val="18"/>
                <w:szCs w:val="18"/>
              </w:rPr>
              <w:t xml:space="preserve">ADD </w:t>
            </w:r>
            <w:r w:rsidR="00F01FD4">
              <w:rPr>
                <w:b/>
                <w:sz w:val="18"/>
                <w:szCs w:val="18"/>
              </w:rPr>
              <w:t xml:space="preserve">PRO RATA </w:t>
            </w:r>
            <w:r w:rsidRPr="000E3232">
              <w:rPr>
                <w:b/>
                <w:sz w:val="18"/>
                <w:szCs w:val="18"/>
              </w:rPr>
              <w:t>ANNUAL MEMBERSHIP FEE IF OWING</w:t>
            </w:r>
            <w:r w:rsidR="00F01FD4">
              <w:rPr>
                <w:b/>
                <w:sz w:val="18"/>
                <w:szCs w:val="18"/>
              </w:rPr>
              <w:t xml:space="preserve"> (JU</w:t>
            </w:r>
            <w:r w:rsidR="00D33F2E">
              <w:rPr>
                <w:b/>
                <w:sz w:val="18"/>
                <w:szCs w:val="18"/>
              </w:rPr>
              <w:t>LY = $14</w:t>
            </w:r>
            <w:r w:rsidR="00F01FD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A4CA" w14:textId="1F01F9D3" w:rsidR="00912613" w:rsidRPr="00AE3C61" w:rsidRDefault="00912613" w:rsidP="00683A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2613" w:rsidRPr="00AE3C61" w14:paraId="4A03B8F9" w14:textId="77777777" w:rsidTr="6708373C"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C28A835" w14:textId="5BF638A9" w:rsidR="00912613" w:rsidRPr="000E3232" w:rsidRDefault="00912613" w:rsidP="00974DDB">
            <w:pPr>
              <w:tabs>
                <w:tab w:val="right" w:pos="8222"/>
              </w:tabs>
              <w:spacing w:before="120"/>
              <w:jc w:val="center"/>
              <w:rPr>
                <w:b/>
                <w:sz w:val="18"/>
                <w:szCs w:val="18"/>
                <w:u w:val="single"/>
              </w:rPr>
            </w:pPr>
            <w:r w:rsidRPr="000E3232">
              <w:rPr>
                <w:b/>
                <w:sz w:val="18"/>
                <w:szCs w:val="18"/>
                <w:u w:val="single"/>
              </w:rPr>
              <w:t>YOUR TOTAL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7DC04A" w14:textId="7CAA2C29" w:rsidR="00912613" w:rsidRPr="00AE3C61" w:rsidRDefault="00912613" w:rsidP="00974DDB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5822BA" w14:textId="77777777" w:rsidR="00FF7A84" w:rsidRPr="006E109C" w:rsidRDefault="00FF7A84" w:rsidP="008F5CC2">
      <w:pPr>
        <w:tabs>
          <w:tab w:val="right" w:leader="dot" w:pos="10206"/>
        </w:tabs>
        <w:spacing w:after="0" w:line="360" w:lineRule="auto"/>
        <w:ind w:left="-142"/>
        <w:rPr>
          <w:sz w:val="18"/>
          <w:szCs w:val="18"/>
        </w:rPr>
      </w:pPr>
      <w:r w:rsidRPr="00C745EB">
        <w:rPr>
          <w:sz w:val="18"/>
          <w:szCs w:val="18"/>
        </w:rPr>
        <w:t>Comments, suggestions and feedback are always very welcome:</w:t>
      </w:r>
      <w:r w:rsidRPr="00AB4B6E">
        <w:rPr>
          <w:sz w:val="18"/>
          <w:szCs w:val="18"/>
        </w:rPr>
        <w:t xml:space="preserve"> </w:t>
      </w:r>
      <w:r w:rsidRPr="006E109C">
        <w:rPr>
          <w:sz w:val="18"/>
          <w:szCs w:val="18"/>
        </w:rPr>
        <w:tab/>
      </w:r>
    </w:p>
    <w:p w14:paraId="207A5D0D" w14:textId="77777777" w:rsidR="00D33F2E" w:rsidRPr="006E109C" w:rsidRDefault="00D33F2E" w:rsidP="00D33F2E">
      <w:pPr>
        <w:tabs>
          <w:tab w:val="right" w:leader="dot" w:pos="10206"/>
        </w:tabs>
        <w:spacing w:after="0" w:line="360" w:lineRule="auto"/>
        <w:ind w:left="-142"/>
        <w:rPr>
          <w:sz w:val="18"/>
          <w:szCs w:val="18"/>
        </w:rPr>
      </w:pPr>
      <w:r w:rsidRPr="006E109C">
        <w:rPr>
          <w:sz w:val="18"/>
          <w:szCs w:val="18"/>
        </w:rPr>
        <w:tab/>
      </w:r>
    </w:p>
    <w:p w14:paraId="115089E0" w14:textId="77777777" w:rsidR="00D33F2E" w:rsidRPr="006E109C" w:rsidRDefault="00D33F2E" w:rsidP="00D33F2E">
      <w:pPr>
        <w:tabs>
          <w:tab w:val="right" w:leader="dot" w:pos="10206"/>
        </w:tabs>
        <w:spacing w:after="0" w:line="360" w:lineRule="auto"/>
        <w:ind w:left="-142"/>
        <w:rPr>
          <w:sz w:val="18"/>
          <w:szCs w:val="18"/>
        </w:rPr>
      </w:pPr>
      <w:r w:rsidRPr="006E109C">
        <w:rPr>
          <w:sz w:val="18"/>
          <w:szCs w:val="18"/>
        </w:rPr>
        <w:tab/>
      </w:r>
    </w:p>
    <w:p w14:paraId="67A2390C" w14:textId="77777777" w:rsidR="008F5CC2" w:rsidRPr="006E109C" w:rsidRDefault="008F5CC2" w:rsidP="008F5CC2">
      <w:pPr>
        <w:tabs>
          <w:tab w:val="right" w:leader="dot" w:pos="10206"/>
        </w:tabs>
        <w:spacing w:after="0" w:line="360" w:lineRule="auto"/>
        <w:ind w:left="-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736922" w14:textId="77777777" w:rsidR="008F5CC2" w:rsidRPr="006E109C" w:rsidRDefault="008F5CC2" w:rsidP="008F5CC2">
      <w:pPr>
        <w:tabs>
          <w:tab w:val="right" w:leader="dot" w:pos="10206"/>
        </w:tabs>
        <w:spacing w:after="0" w:line="360" w:lineRule="auto"/>
        <w:ind w:left="-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8F5CC2" w:rsidRPr="006E109C" w:rsidSect="00155F5F">
      <w:footerReference w:type="default" r:id="rId10"/>
      <w:headerReference w:type="first" r:id="rId11"/>
      <w:footerReference w:type="first" r:id="rId12"/>
      <w:pgSz w:w="11906" w:h="16838" w:code="9"/>
      <w:pgMar w:top="284" w:right="720" w:bottom="993" w:left="720" w:header="280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6EF3F" w14:textId="77777777" w:rsidR="00593773" w:rsidRDefault="00593773" w:rsidP="00306C43">
      <w:pPr>
        <w:spacing w:after="0" w:line="240" w:lineRule="auto"/>
      </w:pPr>
      <w:r>
        <w:separator/>
      </w:r>
    </w:p>
  </w:endnote>
  <w:endnote w:type="continuationSeparator" w:id="0">
    <w:p w14:paraId="6AAE214C" w14:textId="77777777" w:rsidR="00593773" w:rsidRDefault="00593773" w:rsidP="0030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C5533" w14:textId="77777777" w:rsidR="008E2809" w:rsidRPr="00135079" w:rsidRDefault="008E2809" w:rsidP="008E2809">
    <w:pPr>
      <w:pStyle w:val="Footer"/>
      <w:tabs>
        <w:tab w:val="clear" w:pos="9360"/>
        <w:tab w:val="right" w:pos="10348"/>
      </w:tabs>
    </w:pPr>
    <w:r w:rsidRPr="00135079">
      <w:rPr>
        <w:b/>
      </w:rPr>
      <w:t xml:space="preserve">RETURN </w:t>
    </w:r>
    <w:proofErr w:type="gramStart"/>
    <w:r w:rsidRPr="00135079">
      <w:rPr>
        <w:b/>
      </w:rPr>
      <w:t>TO :</w:t>
    </w:r>
    <w:proofErr w:type="gramEnd"/>
    <w:r w:rsidRPr="00135079">
      <w:rPr>
        <w:b/>
      </w:rPr>
      <w:t xml:space="preserve">  </w:t>
    </w:r>
    <w:hyperlink r:id="rId1" w:history="1">
      <w:r w:rsidR="00BF4FAF" w:rsidRPr="00135079">
        <w:rPr>
          <w:rStyle w:val="Hyperlink"/>
          <w:b/>
          <w:color w:val="auto"/>
        </w:rPr>
        <w:t>WonthaggiCoop@gmail.com</w:t>
      </w:r>
    </w:hyperlink>
    <w:r w:rsidRPr="00135079">
      <w:t xml:space="preserve"> </w:t>
    </w:r>
    <w:r w:rsidR="00135079">
      <w:t xml:space="preserve"> </w:t>
    </w:r>
    <w:r w:rsidRPr="00135079">
      <w:rPr>
        <w:sz w:val="18"/>
        <w:szCs w:val="18"/>
      </w:rPr>
      <w:t xml:space="preserve">(if you have a hard copy, send a photo </w:t>
    </w:r>
    <w:r w:rsidR="00DB3724" w:rsidRPr="00135079">
      <w:rPr>
        <w:sz w:val="18"/>
        <w:szCs w:val="18"/>
      </w:rPr>
      <w:t xml:space="preserve">of </w:t>
    </w:r>
    <w:r w:rsidRPr="00135079">
      <w:rPr>
        <w:sz w:val="18"/>
        <w:szCs w:val="18"/>
      </w:rPr>
      <w:t>page 2)</w:t>
    </w:r>
    <w:r w:rsidRPr="00135079">
      <w:tab/>
      <w:t xml:space="preserve">Page </w:t>
    </w:r>
    <w:r w:rsidRPr="00135079">
      <w:fldChar w:fldCharType="begin"/>
    </w:r>
    <w:r w:rsidRPr="00135079">
      <w:instrText xml:space="preserve"> PAGE  \* Arabic  \* MERGEFORMAT </w:instrText>
    </w:r>
    <w:r w:rsidRPr="00135079">
      <w:fldChar w:fldCharType="separate"/>
    </w:r>
    <w:r w:rsidR="00AB4B6E">
      <w:rPr>
        <w:noProof/>
      </w:rPr>
      <w:t>3</w:t>
    </w:r>
    <w:r w:rsidRPr="00135079">
      <w:fldChar w:fldCharType="end"/>
    </w:r>
    <w:r w:rsidRPr="00135079">
      <w:t xml:space="preserve"> of </w:t>
    </w:r>
    <w:fldSimple w:instr=" NUMPAGES   \* MERGEFORMAT ">
      <w:r w:rsidR="00AB4B6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609B2" w14:textId="77777777" w:rsidR="00DA13FB" w:rsidRPr="00135079" w:rsidRDefault="00C30F15" w:rsidP="00DB3724">
    <w:pPr>
      <w:pStyle w:val="Footer"/>
      <w:tabs>
        <w:tab w:val="clear" w:pos="9360"/>
        <w:tab w:val="right" w:pos="10348"/>
      </w:tabs>
    </w:pPr>
    <w:r>
      <w:rPr>
        <w:b/>
      </w:rPr>
      <w:t>RETURN TO</w:t>
    </w:r>
    <w:r w:rsidR="00DB3724" w:rsidRPr="00135079">
      <w:rPr>
        <w:b/>
      </w:rPr>
      <w:t xml:space="preserve">:  </w:t>
    </w:r>
    <w:hyperlink r:id="rId1" w:history="1">
      <w:r w:rsidR="00DB3724" w:rsidRPr="00135079">
        <w:rPr>
          <w:rStyle w:val="Hyperlink"/>
          <w:b/>
          <w:color w:val="auto"/>
        </w:rPr>
        <w:t>WonthaggiCoop@gmail.com</w:t>
      </w:r>
    </w:hyperlink>
    <w:r w:rsidR="00135079">
      <w:rPr>
        <w:rStyle w:val="Hyperlink"/>
        <w:color w:val="auto"/>
      </w:rPr>
      <w:t xml:space="preserve"> </w:t>
    </w:r>
    <w:r w:rsidR="00DB3724" w:rsidRPr="00135079">
      <w:t xml:space="preserve"> </w:t>
    </w:r>
    <w:r w:rsidR="00D9638D">
      <w:rPr>
        <w:sz w:val="18"/>
        <w:szCs w:val="18"/>
      </w:rPr>
      <w:tab/>
    </w:r>
    <w:r w:rsidR="00DC14E0">
      <w:rPr>
        <w:sz w:val="18"/>
        <w:szCs w:val="18"/>
      </w:rPr>
      <w:tab/>
    </w:r>
    <w:r w:rsidR="00D9638D">
      <w:rPr>
        <w:sz w:val="18"/>
        <w:szCs w:val="18"/>
      </w:rPr>
      <w:t xml:space="preserve">Queries </w:t>
    </w:r>
    <w:proofErr w:type="spellStart"/>
    <w:r w:rsidR="00D9638D">
      <w:rPr>
        <w:sz w:val="18"/>
        <w:szCs w:val="18"/>
      </w:rPr>
      <w:t>ph</w:t>
    </w:r>
    <w:proofErr w:type="spellEnd"/>
    <w:r w:rsidR="00500CFE">
      <w:rPr>
        <w:sz w:val="18"/>
        <w:szCs w:val="18"/>
      </w:rPr>
      <w:t>: 0416 039 933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54315" w14:textId="77777777" w:rsidR="00593773" w:rsidRDefault="00593773" w:rsidP="00306C43">
      <w:pPr>
        <w:spacing w:after="0" w:line="240" w:lineRule="auto"/>
      </w:pPr>
      <w:r>
        <w:separator/>
      </w:r>
    </w:p>
  </w:footnote>
  <w:footnote w:type="continuationSeparator" w:id="0">
    <w:p w14:paraId="46884A8C" w14:textId="77777777" w:rsidR="00593773" w:rsidRDefault="00593773" w:rsidP="00306C43">
      <w:pPr>
        <w:spacing w:after="0" w:line="240" w:lineRule="auto"/>
      </w:pPr>
      <w:r>
        <w:continuationSeparator/>
      </w:r>
    </w:p>
  </w:footnote>
  <w:footnote w:id="1">
    <w:p w14:paraId="162D6C69" w14:textId="77777777" w:rsidR="00C626A0" w:rsidRPr="004B7ADB" w:rsidRDefault="00C626A0" w:rsidP="00C626A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B7ADB">
        <w:rPr>
          <w:lang w:val="en-US"/>
        </w:rPr>
        <w:t>Non-members can purchase stock also.  The price for non-members is as above plus 20%.</w:t>
      </w:r>
    </w:p>
  </w:footnote>
  <w:footnote w:id="2">
    <w:p w14:paraId="4670AED1" w14:textId="1719A0DF" w:rsidR="005D1DF3" w:rsidRPr="00C626A0" w:rsidRDefault="005D1D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626A0">
        <w:rPr>
          <w:lang w:val="en-US"/>
        </w:rPr>
        <w:t xml:space="preserve">We </w:t>
      </w:r>
      <w:r w:rsidR="006D15E3" w:rsidRPr="00C626A0">
        <w:rPr>
          <w:lang w:val="en-US"/>
        </w:rPr>
        <w:t>may be able to</w:t>
      </w:r>
      <w:r w:rsidR="007536DA">
        <w:rPr>
          <w:lang w:val="en-US"/>
        </w:rPr>
        <w:t xml:space="preserve"> offer a</w:t>
      </w:r>
      <w:r w:rsidR="00C626A0">
        <w:rPr>
          <w:lang w:val="en-US"/>
        </w:rPr>
        <w:t xml:space="preserve"> </w:t>
      </w:r>
      <w:r w:rsidRPr="00C626A0">
        <w:rPr>
          <w:lang w:val="en-US"/>
        </w:rPr>
        <w:t xml:space="preserve">discount on some items if you buy a whole bag </w:t>
      </w:r>
      <w:r w:rsidR="003500E2" w:rsidRPr="00C626A0">
        <w:rPr>
          <w:lang w:val="en-US"/>
        </w:rPr>
        <w:t xml:space="preserve">as supplied to us </w:t>
      </w:r>
      <w:r w:rsidR="006D15E3" w:rsidRPr="00C626A0">
        <w:rPr>
          <w:lang w:val="en-US"/>
        </w:rPr>
        <w:t xml:space="preserve">– the size of bags differ by product, </w:t>
      </w:r>
      <w:r w:rsidR="003500E2" w:rsidRPr="00C626A0">
        <w:rPr>
          <w:lang w:val="en-US"/>
        </w:rPr>
        <w:t>many are about</w:t>
      </w:r>
      <w:r w:rsidRPr="00C626A0">
        <w:rPr>
          <w:lang w:val="en-US"/>
        </w:rPr>
        <w:t xml:space="preserve"> 10 kg</w:t>
      </w:r>
      <w:r w:rsidR="003500E2" w:rsidRPr="00C626A0">
        <w:rPr>
          <w:lang w:val="en-US"/>
        </w:rPr>
        <w:t xml:space="preserve">.  Call </w:t>
      </w:r>
      <w:r w:rsidR="007536DA">
        <w:rPr>
          <w:lang w:val="en-US"/>
        </w:rPr>
        <w:t xml:space="preserve">us </w:t>
      </w:r>
      <w:r w:rsidR="003500E2" w:rsidRPr="00C626A0">
        <w:rPr>
          <w:lang w:val="en-US"/>
        </w:rPr>
        <w:t>if y</w:t>
      </w:r>
      <w:r w:rsidR="008D41A0" w:rsidRPr="00C626A0">
        <w:rPr>
          <w:lang w:val="en-US"/>
        </w:rPr>
        <w:t>ou would like to know specific quantities and prices.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74E84" w14:textId="0A122A0D" w:rsidR="00F568A6" w:rsidRPr="00E674D8" w:rsidRDefault="00F568A6" w:rsidP="00F568A6">
    <w:pPr>
      <w:pStyle w:val="Header"/>
      <w:jc w:val="center"/>
      <w:rPr>
        <w:b/>
        <w:sz w:val="20"/>
        <w:szCs w:val="20"/>
      </w:rPr>
    </w:pPr>
    <w:r w:rsidRPr="00F568A6">
      <w:rPr>
        <w:b/>
        <w:sz w:val="36"/>
        <w:szCs w:val="36"/>
      </w:rPr>
      <w:t>Order form – July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D"/>
    <w:multiLevelType w:val="hybridMultilevel"/>
    <w:tmpl w:val="43F0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D1B"/>
    <w:multiLevelType w:val="hybridMultilevel"/>
    <w:tmpl w:val="D5C2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2058"/>
    <w:multiLevelType w:val="hybridMultilevel"/>
    <w:tmpl w:val="D7463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5A46EE"/>
    <w:multiLevelType w:val="hybridMultilevel"/>
    <w:tmpl w:val="D5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55D15"/>
    <w:multiLevelType w:val="hybridMultilevel"/>
    <w:tmpl w:val="59D4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25408"/>
    <w:multiLevelType w:val="hybridMultilevel"/>
    <w:tmpl w:val="008E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D3C28"/>
    <w:multiLevelType w:val="hybridMultilevel"/>
    <w:tmpl w:val="1AA6B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303DA"/>
    <w:multiLevelType w:val="hybridMultilevel"/>
    <w:tmpl w:val="E05C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79"/>
    <w:rsid w:val="0000030B"/>
    <w:rsid w:val="00001523"/>
    <w:rsid w:val="0000516C"/>
    <w:rsid w:val="00007699"/>
    <w:rsid w:val="000076F9"/>
    <w:rsid w:val="0001440F"/>
    <w:rsid w:val="00015007"/>
    <w:rsid w:val="000170B7"/>
    <w:rsid w:val="00021FD7"/>
    <w:rsid w:val="00023C7A"/>
    <w:rsid w:val="00024454"/>
    <w:rsid w:val="00025352"/>
    <w:rsid w:val="00026704"/>
    <w:rsid w:val="00030CF0"/>
    <w:rsid w:val="00035E20"/>
    <w:rsid w:val="000527E6"/>
    <w:rsid w:val="00054745"/>
    <w:rsid w:val="00056326"/>
    <w:rsid w:val="0006092B"/>
    <w:rsid w:val="00063585"/>
    <w:rsid w:val="00063988"/>
    <w:rsid w:val="00065160"/>
    <w:rsid w:val="00065DEE"/>
    <w:rsid w:val="00067189"/>
    <w:rsid w:val="00073763"/>
    <w:rsid w:val="00074DD9"/>
    <w:rsid w:val="000900F5"/>
    <w:rsid w:val="000922B2"/>
    <w:rsid w:val="000934E4"/>
    <w:rsid w:val="000A3E65"/>
    <w:rsid w:val="000A5C16"/>
    <w:rsid w:val="000B376D"/>
    <w:rsid w:val="000B53D4"/>
    <w:rsid w:val="000C200B"/>
    <w:rsid w:val="000C3AA1"/>
    <w:rsid w:val="000C748F"/>
    <w:rsid w:val="000C77B2"/>
    <w:rsid w:val="000D1A16"/>
    <w:rsid w:val="000D3E5C"/>
    <w:rsid w:val="000E3232"/>
    <w:rsid w:val="000E61DB"/>
    <w:rsid w:val="000E6A2C"/>
    <w:rsid w:val="000E7A0F"/>
    <w:rsid w:val="000F173A"/>
    <w:rsid w:val="000F54BB"/>
    <w:rsid w:val="000F61AB"/>
    <w:rsid w:val="000F6FCB"/>
    <w:rsid w:val="001002C8"/>
    <w:rsid w:val="0010178E"/>
    <w:rsid w:val="00101BA9"/>
    <w:rsid w:val="00102C36"/>
    <w:rsid w:val="0011477B"/>
    <w:rsid w:val="0011703F"/>
    <w:rsid w:val="00117DF4"/>
    <w:rsid w:val="001260AC"/>
    <w:rsid w:val="00130D54"/>
    <w:rsid w:val="00133B2F"/>
    <w:rsid w:val="00135079"/>
    <w:rsid w:val="00142176"/>
    <w:rsid w:val="001435D1"/>
    <w:rsid w:val="00150DEC"/>
    <w:rsid w:val="00152160"/>
    <w:rsid w:val="0015227F"/>
    <w:rsid w:val="00155C4F"/>
    <w:rsid w:val="00155F5F"/>
    <w:rsid w:val="00156AC7"/>
    <w:rsid w:val="00160007"/>
    <w:rsid w:val="001618E2"/>
    <w:rsid w:val="00164881"/>
    <w:rsid w:val="00171470"/>
    <w:rsid w:val="00173CF4"/>
    <w:rsid w:val="001744ED"/>
    <w:rsid w:val="00176369"/>
    <w:rsid w:val="00180614"/>
    <w:rsid w:val="00181111"/>
    <w:rsid w:val="001812CF"/>
    <w:rsid w:val="001825A8"/>
    <w:rsid w:val="001873E4"/>
    <w:rsid w:val="00191F3F"/>
    <w:rsid w:val="0019342D"/>
    <w:rsid w:val="001A16CA"/>
    <w:rsid w:val="001A16F1"/>
    <w:rsid w:val="001A2C33"/>
    <w:rsid w:val="001A50A0"/>
    <w:rsid w:val="001A5193"/>
    <w:rsid w:val="001A5768"/>
    <w:rsid w:val="001A5D23"/>
    <w:rsid w:val="001A778D"/>
    <w:rsid w:val="001B009A"/>
    <w:rsid w:val="001C0261"/>
    <w:rsid w:val="001C117F"/>
    <w:rsid w:val="001D7F4D"/>
    <w:rsid w:val="001E130B"/>
    <w:rsid w:val="001E1D2E"/>
    <w:rsid w:val="001E3E52"/>
    <w:rsid w:val="001E57F7"/>
    <w:rsid w:val="001E6CFA"/>
    <w:rsid w:val="001E79D0"/>
    <w:rsid w:val="001F08F4"/>
    <w:rsid w:val="001F14C7"/>
    <w:rsid w:val="001F28E1"/>
    <w:rsid w:val="001F5456"/>
    <w:rsid w:val="00202220"/>
    <w:rsid w:val="00203F5C"/>
    <w:rsid w:val="00204110"/>
    <w:rsid w:val="00204B7A"/>
    <w:rsid w:val="002065ED"/>
    <w:rsid w:val="00211C59"/>
    <w:rsid w:val="002154BC"/>
    <w:rsid w:val="0022268E"/>
    <w:rsid w:val="00224841"/>
    <w:rsid w:val="00227FE7"/>
    <w:rsid w:val="00232644"/>
    <w:rsid w:val="002337DF"/>
    <w:rsid w:val="00242170"/>
    <w:rsid w:val="0024410A"/>
    <w:rsid w:val="0024442F"/>
    <w:rsid w:val="00250823"/>
    <w:rsid w:val="002606AB"/>
    <w:rsid w:val="00274F3D"/>
    <w:rsid w:val="00282A7D"/>
    <w:rsid w:val="00284B07"/>
    <w:rsid w:val="00286CC3"/>
    <w:rsid w:val="00297E92"/>
    <w:rsid w:val="002B1085"/>
    <w:rsid w:val="002B7B10"/>
    <w:rsid w:val="002C643F"/>
    <w:rsid w:val="002D036B"/>
    <w:rsid w:val="002D20A1"/>
    <w:rsid w:val="002D20CC"/>
    <w:rsid w:val="002D34B0"/>
    <w:rsid w:val="002D604D"/>
    <w:rsid w:val="002E1590"/>
    <w:rsid w:val="002E2C91"/>
    <w:rsid w:val="002F124B"/>
    <w:rsid w:val="002F2CAD"/>
    <w:rsid w:val="002F58BB"/>
    <w:rsid w:val="00300447"/>
    <w:rsid w:val="003006F5"/>
    <w:rsid w:val="00300931"/>
    <w:rsid w:val="00302159"/>
    <w:rsid w:val="00304ED9"/>
    <w:rsid w:val="003052EA"/>
    <w:rsid w:val="00306855"/>
    <w:rsid w:val="003069D9"/>
    <w:rsid w:val="00306C43"/>
    <w:rsid w:val="00313EEE"/>
    <w:rsid w:val="00320C55"/>
    <w:rsid w:val="00322651"/>
    <w:rsid w:val="003226DE"/>
    <w:rsid w:val="003267C8"/>
    <w:rsid w:val="00337225"/>
    <w:rsid w:val="003412A9"/>
    <w:rsid w:val="00341A4B"/>
    <w:rsid w:val="00342005"/>
    <w:rsid w:val="003500E2"/>
    <w:rsid w:val="003517C3"/>
    <w:rsid w:val="003550F3"/>
    <w:rsid w:val="0036259F"/>
    <w:rsid w:val="00362E79"/>
    <w:rsid w:val="003642FF"/>
    <w:rsid w:val="00367BEE"/>
    <w:rsid w:val="00374887"/>
    <w:rsid w:val="00374B83"/>
    <w:rsid w:val="00382AE3"/>
    <w:rsid w:val="00383F7A"/>
    <w:rsid w:val="003851A9"/>
    <w:rsid w:val="0038752D"/>
    <w:rsid w:val="00390577"/>
    <w:rsid w:val="0039774C"/>
    <w:rsid w:val="003A55A0"/>
    <w:rsid w:val="003B0182"/>
    <w:rsid w:val="003B0F8C"/>
    <w:rsid w:val="003B4AED"/>
    <w:rsid w:val="003B6E58"/>
    <w:rsid w:val="003C3D9E"/>
    <w:rsid w:val="003D254F"/>
    <w:rsid w:val="003D397A"/>
    <w:rsid w:val="003E581C"/>
    <w:rsid w:val="003E5BBB"/>
    <w:rsid w:val="003F04B8"/>
    <w:rsid w:val="003F2A3D"/>
    <w:rsid w:val="003F64C4"/>
    <w:rsid w:val="00402154"/>
    <w:rsid w:val="00402B44"/>
    <w:rsid w:val="004037AA"/>
    <w:rsid w:val="00404704"/>
    <w:rsid w:val="00405701"/>
    <w:rsid w:val="00405FCC"/>
    <w:rsid w:val="00407266"/>
    <w:rsid w:val="0041387B"/>
    <w:rsid w:val="0041569B"/>
    <w:rsid w:val="00415974"/>
    <w:rsid w:val="00416B69"/>
    <w:rsid w:val="00424D58"/>
    <w:rsid w:val="004301C8"/>
    <w:rsid w:val="00440FAA"/>
    <w:rsid w:val="00442A5C"/>
    <w:rsid w:val="00443C92"/>
    <w:rsid w:val="00446405"/>
    <w:rsid w:val="004558C6"/>
    <w:rsid w:val="00455EF9"/>
    <w:rsid w:val="004641EB"/>
    <w:rsid w:val="004713FC"/>
    <w:rsid w:val="00477F7D"/>
    <w:rsid w:val="0048171E"/>
    <w:rsid w:val="00481C17"/>
    <w:rsid w:val="00495B7D"/>
    <w:rsid w:val="004A0818"/>
    <w:rsid w:val="004A221F"/>
    <w:rsid w:val="004A3FA9"/>
    <w:rsid w:val="004A47BF"/>
    <w:rsid w:val="004A4C20"/>
    <w:rsid w:val="004A6141"/>
    <w:rsid w:val="004A6400"/>
    <w:rsid w:val="004B31A1"/>
    <w:rsid w:val="004B728E"/>
    <w:rsid w:val="004B7ADB"/>
    <w:rsid w:val="004C00B3"/>
    <w:rsid w:val="004C24BF"/>
    <w:rsid w:val="004C26AC"/>
    <w:rsid w:val="004C7381"/>
    <w:rsid w:val="004C7D18"/>
    <w:rsid w:val="004D3641"/>
    <w:rsid w:val="004D3999"/>
    <w:rsid w:val="004D5BB6"/>
    <w:rsid w:val="004E25B2"/>
    <w:rsid w:val="004E2F31"/>
    <w:rsid w:val="004E30B5"/>
    <w:rsid w:val="004E4195"/>
    <w:rsid w:val="004E4940"/>
    <w:rsid w:val="004E4B2D"/>
    <w:rsid w:val="004E5F77"/>
    <w:rsid w:val="004F1168"/>
    <w:rsid w:val="004F2AB1"/>
    <w:rsid w:val="004F3B75"/>
    <w:rsid w:val="004F7351"/>
    <w:rsid w:val="004F7AA2"/>
    <w:rsid w:val="00500CFE"/>
    <w:rsid w:val="00504117"/>
    <w:rsid w:val="00511CE1"/>
    <w:rsid w:val="005125D1"/>
    <w:rsid w:val="005158A3"/>
    <w:rsid w:val="00522A8D"/>
    <w:rsid w:val="00523D47"/>
    <w:rsid w:val="005273A0"/>
    <w:rsid w:val="00530991"/>
    <w:rsid w:val="00530CE6"/>
    <w:rsid w:val="00535460"/>
    <w:rsid w:val="00540870"/>
    <w:rsid w:val="005452F0"/>
    <w:rsid w:val="00545642"/>
    <w:rsid w:val="00547FA2"/>
    <w:rsid w:val="00555D0A"/>
    <w:rsid w:val="00563CE4"/>
    <w:rsid w:val="005656C0"/>
    <w:rsid w:val="005707B3"/>
    <w:rsid w:val="00570BCB"/>
    <w:rsid w:val="00575FF6"/>
    <w:rsid w:val="0057616A"/>
    <w:rsid w:val="005825EA"/>
    <w:rsid w:val="00583E02"/>
    <w:rsid w:val="00583F5B"/>
    <w:rsid w:val="00584C1E"/>
    <w:rsid w:val="00585F2A"/>
    <w:rsid w:val="00586DCC"/>
    <w:rsid w:val="00592BFE"/>
    <w:rsid w:val="0059362C"/>
    <w:rsid w:val="00593773"/>
    <w:rsid w:val="005A6A39"/>
    <w:rsid w:val="005B2E1D"/>
    <w:rsid w:val="005B2EA1"/>
    <w:rsid w:val="005B56CB"/>
    <w:rsid w:val="005C250A"/>
    <w:rsid w:val="005D1DF3"/>
    <w:rsid w:val="005D48D7"/>
    <w:rsid w:val="005E14C5"/>
    <w:rsid w:val="005E301A"/>
    <w:rsid w:val="005E5C69"/>
    <w:rsid w:val="005F0B1A"/>
    <w:rsid w:val="005F381C"/>
    <w:rsid w:val="005F41C3"/>
    <w:rsid w:val="005F68BA"/>
    <w:rsid w:val="00603F09"/>
    <w:rsid w:val="006071E4"/>
    <w:rsid w:val="00607FF2"/>
    <w:rsid w:val="0061126D"/>
    <w:rsid w:val="006136E2"/>
    <w:rsid w:val="006307A1"/>
    <w:rsid w:val="0063187A"/>
    <w:rsid w:val="00632BF0"/>
    <w:rsid w:val="006422C2"/>
    <w:rsid w:val="0064450E"/>
    <w:rsid w:val="0065382E"/>
    <w:rsid w:val="00654488"/>
    <w:rsid w:val="00654C4E"/>
    <w:rsid w:val="00654ED0"/>
    <w:rsid w:val="0066641D"/>
    <w:rsid w:val="00666962"/>
    <w:rsid w:val="006678A9"/>
    <w:rsid w:val="00670319"/>
    <w:rsid w:val="006754AA"/>
    <w:rsid w:val="00677C67"/>
    <w:rsid w:val="00681F7C"/>
    <w:rsid w:val="00687234"/>
    <w:rsid w:val="00691E61"/>
    <w:rsid w:val="00694F17"/>
    <w:rsid w:val="006B06A3"/>
    <w:rsid w:val="006B4038"/>
    <w:rsid w:val="006B6ACD"/>
    <w:rsid w:val="006C252E"/>
    <w:rsid w:val="006C4577"/>
    <w:rsid w:val="006C47D6"/>
    <w:rsid w:val="006D15E3"/>
    <w:rsid w:val="006E109C"/>
    <w:rsid w:val="006E2306"/>
    <w:rsid w:val="006E4A77"/>
    <w:rsid w:val="006E68B0"/>
    <w:rsid w:val="006E6A44"/>
    <w:rsid w:val="006E6ABE"/>
    <w:rsid w:val="006E6D70"/>
    <w:rsid w:val="006F28F3"/>
    <w:rsid w:val="006F3731"/>
    <w:rsid w:val="006F3F41"/>
    <w:rsid w:val="006F41B9"/>
    <w:rsid w:val="006F51DB"/>
    <w:rsid w:val="006F5719"/>
    <w:rsid w:val="00701799"/>
    <w:rsid w:val="00702902"/>
    <w:rsid w:val="00706F17"/>
    <w:rsid w:val="00710344"/>
    <w:rsid w:val="00714D25"/>
    <w:rsid w:val="00715DDF"/>
    <w:rsid w:val="007163DD"/>
    <w:rsid w:val="00717A01"/>
    <w:rsid w:val="00717BFF"/>
    <w:rsid w:val="00727B47"/>
    <w:rsid w:val="007309E8"/>
    <w:rsid w:val="00730E45"/>
    <w:rsid w:val="00734A25"/>
    <w:rsid w:val="00735F68"/>
    <w:rsid w:val="00744F4B"/>
    <w:rsid w:val="00750D0F"/>
    <w:rsid w:val="007536DA"/>
    <w:rsid w:val="007568BC"/>
    <w:rsid w:val="007608B4"/>
    <w:rsid w:val="00760CB9"/>
    <w:rsid w:val="00764C92"/>
    <w:rsid w:val="007724ED"/>
    <w:rsid w:val="00772957"/>
    <w:rsid w:val="0077717B"/>
    <w:rsid w:val="007813DE"/>
    <w:rsid w:val="00785A49"/>
    <w:rsid w:val="00794C8C"/>
    <w:rsid w:val="007A18F5"/>
    <w:rsid w:val="007A6E3E"/>
    <w:rsid w:val="007A748E"/>
    <w:rsid w:val="007B3635"/>
    <w:rsid w:val="007B4668"/>
    <w:rsid w:val="007B672F"/>
    <w:rsid w:val="007C660C"/>
    <w:rsid w:val="007D00DB"/>
    <w:rsid w:val="007D21E2"/>
    <w:rsid w:val="007D4ED9"/>
    <w:rsid w:val="007D5FFE"/>
    <w:rsid w:val="007E0A28"/>
    <w:rsid w:val="007E1039"/>
    <w:rsid w:val="007F1C78"/>
    <w:rsid w:val="007F26E5"/>
    <w:rsid w:val="007F2FEA"/>
    <w:rsid w:val="007F42D8"/>
    <w:rsid w:val="007F4C47"/>
    <w:rsid w:val="007F4ED7"/>
    <w:rsid w:val="007F7DE9"/>
    <w:rsid w:val="00803ABD"/>
    <w:rsid w:val="00804135"/>
    <w:rsid w:val="008046C5"/>
    <w:rsid w:val="00811546"/>
    <w:rsid w:val="0081374C"/>
    <w:rsid w:val="00816652"/>
    <w:rsid w:val="00816A4D"/>
    <w:rsid w:val="00820C41"/>
    <w:rsid w:val="00824325"/>
    <w:rsid w:val="00832F4A"/>
    <w:rsid w:val="00841D4E"/>
    <w:rsid w:val="008547AE"/>
    <w:rsid w:val="00856A58"/>
    <w:rsid w:val="00861823"/>
    <w:rsid w:val="00862843"/>
    <w:rsid w:val="00865BF0"/>
    <w:rsid w:val="00865CB9"/>
    <w:rsid w:val="00867754"/>
    <w:rsid w:val="00867B12"/>
    <w:rsid w:val="00884D0C"/>
    <w:rsid w:val="00885446"/>
    <w:rsid w:val="00885E06"/>
    <w:rsid w:val="00891048"/>
    <w:rsid w:val="0089129F"/>
    <w:rsid w:val="00891826"/>
    <w:rsid w:val="00892F10"/>
    <w:rsid w:val="00894A1E"/>
    <w:rsid w:val="0089571D"/>
    <w:rsid w:val="008962AB"/>
    <w:rsid w:val="00897A72"/>
    <w:rsid w:val="008A4951"/>
    <w:rsid w:val="008B1C7E"/>
    <w:rsid w:val="008B3E32"/>
    <w:rsid w:val="008B467E"/>
    <w:rsid w:val="008B5693"/>
    <w:rsid w:val="008B63DF"/>
    <w:rsid w:val="008C6482"/>
    <w:rsid w:val="008C66ED"/>
    <w:rsid w:val="008D13CA"/>
    <w:rsid w:val="008D1DA9"/>
    <w:rsid w:val="008D2C08"/>
    <w:rsid w:val="008D41A0"/>
    <w:rsid w:val="008E0829"/>
    <w:rsid w:val="008E178F"/>
    <w:rsid w:val="008E2809"/>
    <w:rsid w:val="008E2917"/>
    <w:rsid w:val="008F1F95"/>
    <w:rsid w:val="008F3FFB"/>
    <w:rsid w:val="008F5889"/>
    <w:rsid w:val="008F5CC2"/>
    <w:rsid w:val="0090035F"/>
    <w:rsid w:val="00901F55"/>
    <w:rsid w:val="00902886"/>
    <w:rsid w:val="0090328A"/>
    <w:rsid w:val="00905C88"/>
    <w:rsid w:val="00912613"/>
    <w:rsid w:val="00913041"/>
    <w:rsid w:val="00913E24"/>
    <w:rsid w:val="00913F17"/>
    <w:rsid w:val="00916506"/>
    <w:rsid w:val="009220BB"/>
    <w:rsid w:val="00922E81"/>
    <w:rsid w:val="009244AD"/>
    <w:rsid w:val="00924EBC"/>
    <w:rsid w:val="00925C88"/>
    <w:rsid w:val="00926A7F"/>
    <w:rsid w:val="009337CE"/>
    <w:rsid w:val="00934B18"/>
    <w:rsid w:val="009428A3"/>
    <w:rsid w:val="009534FC"/>
    <w:rsid w:val="0095574C"/>
    <w:rsid w:val="00956A8D"/>
    <w:rsid w:val="0095717F"/>
    <w:rsid w:val="009573AA"/>
    <w:rsid w:val="009629CA"/>
    <w:rsid w:val="0096752B"/>
    <w:rsid w:val="00970C33"/>
    <w:rsid w:val="00974DDB"/>
    <w:rsid w:val="00976C2D"/>
    <w:rsid w:val="00980A76"/>
    <w:rsid w:val="0098240C"/>
    <w:rsid w:val="009831B9"/>
    <w:rsid w:val="00984454"/>
    <w:rsid w:val="009926C3"/>
    <w:rsid w:val="009A0331"/>
    <w:rsid w:val="009A18D9"/>
    <w:rsid w:val="009A53C9"/>
    <w:rsid w:val="009A7D5C"/>
    <w:rsid w:val="009B0756"/>
    <w:rsid w:val="009B2A26"/>
    <w:rsid w:val="009B2CEC"/>
    <w:rsid w:val="009B3A21"/>
    <w:rsid w:val="009B6FF4"/>
    <w:rsid w:val="009C2C35"/>
    <w:rsid w:val="009C635E"/>
    <w:rsid w:val="009C681A"/>
    <w:rsid w:val="009C7ABD"/>
    <w:rsid w:val="009C7D59"/>
    <w:rsid w:val="009C7DEE"/>
    <w:rsid w:val="009D2E41"/>
    <w:rsid w:val="009E1C35"/>
    <w:rsid w:val="009E2AA1"/>
    <w:rsid w:val="009E6567"/>
    <w:rsid w:val="009F0E1B"/>
    <w:rsid w:val="009F688C"/>
    <w:rsid w:val="009F6AA5"/>
    <w:rsid w:val="00A128A1"/>
    <w:rsid w:val="00A271BB"/>
    <w:rsid w:val="00A27CD6"/>
    <w:rsid w:val="00A3178B"/>
    <w:rsid w:val="00A35258"/>
    <w:rsid w:val="00A36AA7"/>
    <w:rsid w:val="00A36F61"/>
    <w:rsid w:val="00A43001"/>
    <w:rsid w:val="00A54776"/>
    <w:rsid w:val="00A55B87"/>
    <w:rsid w:val="00A565C8"/>
    <w:rsid w:val="00A6232A"/>
    <w:rsid w:val="00A6620F"/>
    <w:rsid w:val="00A745C8"/>
    <w:rsid w:val="00A76216"/>
    <w:rsid w:val="00A7669C"/>
    <w:rsid w:val="00A81837"/>
    <w:rsid w:val="00A86FB6"/>
    <w:rsid w:val="00A8717B"/>
    <w:rsid w:val="00A928A7"/>
    <w:rsid w:val="00A9464F"/>
    <w:rsid w:val="00A9491F"/>
    <w:rsid w:val="00A954A3"/>
    <w:rsid w:val="00A97517"/>
    <w:rsid w:val="00AA2AB9"/>
    <w:rsid w:val="00AA331F"/>
    <w:rsid w:val="00AA6D2A"/>
    <w:rsid w:val="00AB1E01"/>
    <w:rsid w:val="00AB25E8"/>
    <w:rsid w:val="00AB4B6E"/>
    <w:rsid w:val="00AB5735"/>
    <w:rsid w:val="00AC2EBF"/>
    <w:rsid w:val="00AC5483"/>
    <w:rsid w:val="00AD0969"/>
    <w:rsid w:val="00AD290A"/>
    <w:rsid w:val="00AD55CA"/>
    <w:rsid w:val="00AE1A80"/>
    <w:rsid w:val="00AE23F9"/>
    <w:rsid w:val="00AE2C1B"/>
    <w:rsid w:val="00AE3C61"/>
    <w:rsid w:val="00AE42D3"/>
    <w:rsid w:val="00AE450E"/>
    <w:rsid w:val="00AE55A4"/>
    <w:rsid w:val="00AF0B3B"/>
    <w:rsid w:val="00AF1522"/>
    <w:rsid w:val="00AF4FB6"/>
    <w:rsid w:val="00AF53F7"/>
    <w:rsid w:val="00B04851"/>
    <w:rsid w:val="00B062AF"/>
    <w:rsid w:val="00B072D4"/>
    <w:rsid w:val="00B0756A"/>
    <w:rsid w:val="00B13F4F"/>
    <w:rsid w:val="00B148C7"/>
    <w:rsid w:val="00B16CA3"/>
    <w:rsid w:val="00B25D58"/>
    <w:rsid w:val="00B27ED8"/>
    <w:rsid w:val="00B33402"/>
    <w:rsid w:val="00B33AEC"/>
    <w:rsid w:val="00B410B5"/>
    <w:rsid w:val="00B42C3F"/>
    <w:rsid w:val="00B4315C"/>
    <w:rsid w:val="00B45C66"/>
    <w:rsid w:val="00B50A5D"/>
    <w:rsid w:val="00B539CF"/>
    <w:rsid w:val="00B60045"/>
    <w:rsid w:val="00B62F8B"/>
    <w:rsid w:val="00B64733"/>
    <w:rsid w:val="00B72A70"/>
    <w:rsid w:val="00B77C1E"/>
    <w:rsid w:val="00B80E11"/>
    <w:rsid w:val="00B82FF4"/>
    <w:rsid w:val="00B837F1"/>
    <w:rsid w:val="00B83EEA"/>
    <w:rsid w:val="00B86A44"/>
    <w:rsid w:val="00B86EBD"/>
    <w:rsid w:val="00B90917"/>
    <w:rsid w:val="00B91C1C"/>
    <w:rsid w:val="00BA0D71"/>
    <w:rsid w:val="00BB2C38"/>
    <w:rsid w:val="00BB34B5"/>
    <w:rsid w:val="00BC054F"/>
    <w:rsid w:val="00BC12E0"/>
    <w:rsid w:val="00BC26DA"/>
    <w:rsid w:val="00BC359E"/>
    <w:rsid w:val="00BC5DA4"/>
    <w:rsid w:val="00BC5DFF"/>
    <w:rsid w:val="00BC66ED"/>
    <w:rsid w:val="00BC68B6"/>
    <w:rsid w:val="00BD463D"/>
    <w:rsid w:val="00BD4665"/>
    <w:rsid w:val="00BD4AC9"/>
    <w:rsid w:val="00BD50CB"/>
    <w:rsid w:val="00BD7469"/>
    <w:rsid w:val="00BE06F0"/>
    <w:rsid w:val="00BE3069"/>
    <w:rsid w:val="00BE363E"/>
    <w:rsid w:val="00BE4D96"/>
    <w:rsid w:val="00BF40EB"/>
    <w:rsid w:val="00BF4FAF"/>
    <w:rsid w:val="00BF5C89"/>
    <w:rsid w:val="00BF60B6"/>
    <w:rsid w:val="00C16DB1"/>
    <w:rsid w:val="00C2141D"/>
    <w:rsid w:val="00C24ED7"/>
    <w:rsid w:val="00C30C9F"/>
    <w:rsid w:val="00C30F15"/>
    <w:rsid w:val="00C426FB"/>
    <w:rsid w:val="00C46582"/>
    <w:rsid w:val="00C466CB"/>
    <w:rsid w:val="00C4721F"/>
    <w:rsid w:val="00C4782F"/>
    <w:rsid w:val="00C510CC"/>
    <w:rsid w:val="00C511BF"/>
    <w:rsid w:val="00C568A0"/>
    <w:rsid w:val="00C56B94"/>
    <w:rsid w:val="00C572F0"/>
    <w:rsid w:val="00C611AD"/>
    <w:rsid w:val="00C614CA"/>
    <w:rsid w:val="00C61A1A"/>
    <w:rsid w:val="00C626A0"/>
    <w:rsid w:val="00C679FD"/>
    <w:rsid w:val="00C745EB"/>
    <w:rsid w:val="00C749CA"/>
    <w:rsid w:val="00C75BA3"/>
    <w:rsid w:val="00C83FA9"/>
    <w:rsid w:val="00C962FC"/>
    <w:rsid w:val="00C975F2"/>
    <w:rsid w:val="00CA4D25"/>
    <w:rsid w:val="00CB0D85"/>
    <w:rsid w:val="00CB0ED9"/>
    <w:rsid w:val="00CB1849"/>
    <w:rsid w:val="00CB1CBF"/>
    <w:rsid w:val="00CB3F54"/>
    <w:rsid w:val="00CB6C61"/>
    <w:rsid w:val="00CB7C24"/>
    <w:rsid w:val="00CC6451"/>
    <w:rsid w:val="00CD2BEE"/>
    <w:rsid w:val="00CE5897"/>
    <w:rsid w:val="00CE78FF"/>
    <w:rsid w:val="00CF30C8"/>
    <w:rsid w:val="00CF592F"/>
    <w:rsid w:val="00CF72AF"/>
    <w:rsid w:val="00CF7725"/>
    <w:rsid w:val="00CF7F93"/>
    <w:rsid w:val="00D0293C"/>
    <w:rsid w:val="00D02E0E"/>
    <w:rsid w:val="00D02E8E"/>
    <w:rsid w:val="00D03838"/>
    <w:rsid w:val="00D052A9"/>
    <w:rsid w:val="00D10493"/>
    <w:rsid w:val="00D12C35"/>
    <w:rsid w:val="00D159B7"/>
    <w:rsid w:val="00D15E8B"/>
    <w:rsid w:val="00D166B4"/>
    <w:rsid w:val="00D174B0"/>
    <w:rsid w:val="00D17B59"/>
    <w:rsid w:val="00D20EF9"/>
    <w:rsid w:val="00D218F3"/>
    <w:rsid w:val="00D25068"/>
    <w:rsid w:val="00D257AC"/>
    <w:rsid w:val="00D26DF3"/>
    <w:rsid w:val="00D33EBB"/>
    <w:rsid w:val="00D33F2E"/>
    <w:rsid w:val="00D34E18"/>
    <w:rsid w:val="00D3728F"/>
    <w:rsid w:val="00D378E0"/>
    <w:rsid w:val="00D42557"/>
    <w:rsid w:val="00D44DA0"/>
    <w:rsid w:val="00D45D7F"/>
    <w:rsid w:val="00D541A5"/>
    <w:rsid w:val="00D60ECB"/>
    <w:rsid w:val="00D61687"/>
    <w:rsid w:val="00D6676B"/>
    <w:rsid w:val="00D7205E"/>
    <w:rsid w:val="00D726F9"/>
    <w:rsid w:val="00D84A30"/>
    <w:rsid w:val="00D91461"/>
    <w:rsid w:val="00D95229"/>
    <w:rsid w:val="00D9638D"/>
    <w:rsid w:val="00D96895"/>
    <w:rsid w:val="00D96CF0"/>
    <w:rsid w:val="00D975E7"/>
    <w:rsid w:val="00DA13FB"/>
    <w:rsid w:val="00DA6091"/>
    <w:rsid w:val="00DA6D43"/>
    <w:rsid w:val="00DA73B1"/>
    <w:rsid w:val="00DB112A"/>
    <w:rsid w:val="00DB3693"/>
    <w:rsid w:val="00DB3724"/>
    <w:rsid w:val="00DB4E56"/>
    <w:rsid w:val="00DB5C2E"/>
    <w:rsid w:val="00DB67EB"/>
    <w:rsid w:val="00DC062D"/>
    <w:rsid w:val="00DC14E0"/>
    <w:rsid w:val="00DC2459"/>
    <w:rsid w:val="00DC24DE"/>
    <w:rsid w:val="00DC30C8"/>
    <w:rsid w:val="00DC386A"/>
    <w:rsid w:val="00DC6DBD"/>
    <w:rsid w:val="00DD060B"/>
    <w:rsid w:val="00DD3867"/>
    <w:rsid w:val="00DD4AC3"/>
    <w:rsid w:val="00DE398C"/>
    <w:rsid w:val="00DE3DB1"/>
    <w:rsid w:val="00DE5868"/>
    <w:rsid w:val="00DE5D84"/>
    <w:rsid w:val="00DE7681"/>
    <w:rsid w:val="00DF2FFE"/>
    <w:rsid w:val="00DF3F26"/>
    <w:rsid w:val="00DF56A4"/>
    <w:rsid w:val="00E00AC7"/>
    <w:rsid w:val="00E01A0B"/>
    <w:rsid w:val="00E06476"/>
    <w:rsid w:val="00E13E42"/>
    <w:rsid w:val="00E1401B"/>
    <w:rsid w:val="00E16006"/>
    <w:rsid w:val="00E264FC"/>
    <w:rsid w:val="00E33042"/>
    <w:rsid w:val="00E40A20"/>
    <w:rsid w:val="00E4759B"/>
    <w:rsid w:val="00E5097E"/>
    <w:rsid w:val="00E533D2"/>
    <w:rsid w:val="00E565EF"/>
    <w:rsid w:val="00E674D8"/>
    <w:rsid w:val="00E67E5D"/>
    <w:rsid w:val="00E707A9"/>
    <w:rsid w:val="00E719FB"/>
    <w:rsid w:val="00E74F23"/>
    <w:rsid w:val="00E75391"/>
    <w:rsid w:val="00E76E60"/>
    <w:rsid w:val="00E85EF5"/>
    <w:rsid w:val="00E8609C"/>
    <w:rsid w:val="00E936A1"/>
    <w:rsid w:val="00EA345E"/>
    <w:rsid w:val="00EA6040"/>
    <w:rsid w:val="00EB1816"/>
    <w:rsid w:val="00EB7E64"/>
    <w:rsid w:val="00EC4A81"/>
    <w:rsid w:val="00EC7943"/>
    <w:rsid w:val="00EC7A9C"/>
    <w:rsid w:val="00ED1B77"/>
    <w:rsid w:val="00ED51C5"/>
    <w:rsid w:val="00EF12FA"/>
    <w:rsid w:val="00EF3498"/>
    <w:rsid w:val="00EF3B6B"/>
    <w:rsid w:val="00F01FD4"/>
    <w:rsid w:val="00F034CA"/>
    <w:rsid w:val="00F039A3"/>
    <w:rsid w:val="00F04B32"/>
    <w:rsid w:val="00F11F49"/>
    <w:rsid w:val="00F2149F"/>
    <w:rsid w:val="00F238CB"/>
    <w:rsid w:val="00F325DD"/>
    <w:rsid w:val="00F32787"/>
    <w:rsid w:val="00F33841"/>
    <w:rsid w:val="00F37259"/>
    <w:rsid w:val="00F37C9B"/>
    <w:rsid w:val="00F4244F"/>
    <w:rsid w:val="00F45536"/>
    <w:rsid w:val="00F52BB7"/>
    <w:rsid w:val="00F55CB3"/>
    <w:rsid w:val="00F568A6"/>
    <w:rsid w:val="00F70A47"/>
    <w:rsid w:val="00F730A3"/>
    <w:rsid w:val="00F744C1"/>
    <w:rsid w:val="00F76338"/>
    <w:rsid w:val="00F769CD"/>
    <w:rsid w:val="00F80DD4"/>
    <w:rsid w:val="00F83E3A"/>
    <w:rsid w:val="00F8405B"/>
    <w:rsid w:val="00F85261"/>
    <w:rsid w:val="00F85EF2"/>
    <w:rsid w:val="00F9386C"/>
    <w:rsid w:val="00F93EEF"/>
    <w:rsid w:val="00F942A4"/>
    <w:rsid w:val="00F96DE4"/>
    <w:rsid w:val="00FA3E43"/>
    <w:rsid w:val="00FA4DDD"/>
    <w:rsid w:val="00FA56F3"/>
    <w:rsid w:val="00FA5F09"/>
    <w:rsid w:val="00FA7C51"/>
    <w:rsid w:val="00FB4365"/>
    <w:rsid w:val="00FB4594"/>
    <w:rsid w:val="00FB4A95"/>
    <w:rsid w:val="00FB4B98"/>
    <w:rsid w:val="00FB5E22"/>
    <w:rsid w:val="00FB62E1"/>
    <w:rsid w:val="00FC1687"/>
    <w:rsid w:val="00FC4CB6"/>
    <w:rsid w:val="00FC54AB"/>
    <w:rsid w:val="00FD014E"/>
    <w:rsid w:val="00FD0BE1"/>
    <w:rsid w:val="00FD37D9"/>
    <w:rsid w:val="00FE309C"/>
    <w:rsid w:val="00FE3A0A"/>
    <w:rsid w:val="00FE52B2"/>
    <w:rsid w:val="00FE5B45"/>
    <w:rsid w:val="00FE77BA"/>
    <w:rsid w:val="00FF0724"/>
    <w:rsid w:val="00FF3319"/>
    <w:rsid w:val="00FF76B7"/>
    <w:rsid w:val="00FF7A84"/>
    <w:rsid w:val="6708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86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43"/>
  </w:style>
  <w:style w:type="paragraph" w:styleId="Footer">
    <w:name w:val="footer"/>
    <w:basedOn w:val="Normal"/>
    <w:link w:val="FooterChar"/>
    <w:uiPriority w:val="99"/>
    <w:unhideWhenUsed/>
    <w:rsid w:val="0030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43"/>
  </w:style>
  <w:style w:type="character" w:styleId="Hyperlink">
    <w:name w:val="Hyperlink"/>
    <w:basedOn w:val="DefaultParagraphFont"/>
    <w:uiPriority w:val="99"/>
    <w:unhideWhenUsed/>
    <w:rsid w:val="005F68B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9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097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4A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43"/>
  </w:style>
  <w:style w:type="paragraph" w:styleId="Footer">
    <w:name w:val="footer"/>
    <w:basedOn w:val="Normal"/>
    <w:link w:val="FooterChar"/>
    <w:uiPriority w:val="99"/>
    <w:unhideWhenUsed/>
    <w:rsid w:val="0030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43"/>
  </w:style>
  <w:style w:type="character" w:styleId="Hyperlink">
    <w:name w:val="Hyperlink"/>
    <w:basedOn w:val="DefaultParagraphFont"/>
    <w:uiPriority w:val="99"/>
    <w:unhideWhenUsed/>
    <w:rsid w:val="005F68B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9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097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4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oomerangbag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nthaggiCoop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nthaggiCo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8A99-3D81-4A8C-B600-1646932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Harrison</dc:creator>
  <cp:lastModifiedBy>MIChael Nugent</cp:lastModifiedBy>
  <cp:revision>14</cp:revision>
  <cp:lastPrinted>2020-04-03T05:19:00Z</cp:lastPrinted>
  <dcterms:created xsi:type="dcterms:W3CDTF">2020-05-04T04:23:00Z</dcterms:created>
  <dcterms:modified xsi:type="dcterms:W3CDTF">2020-07-01T09:27:00Z</dcterms:modified>
</cp:coreProperties>
</file>